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401" w:rsidRPr="007225F7" w:rsidRDefault="00C06401" w:rsidP="00C06401">
      <w:pPr>
        <w:pStyle w:val="a3"/>
        <w:rPr>
          <w:szCs w:val="28"/>
        </w:rPr>
      </w:pPr>
      <w:r w:rsidRPr="007225F7">
        <w:rPr>
          <w:szCs w:val="28"/>
        </w:rPr>
        <w:t>СВОДНЫЙ ПРОТОКОЛ</w:t>
      </w:r>
    </w:p>
    <w:p w:rsidR="00C06401" w:rsidRPr="007225F7" w:rsidRDefault="00361FA9" w:rsidP="00C06401">
      <w:pPr>
        <w:pStyle w:val="a3"/>
        <w:rPr>
          <w:szCs w:val="28"/>
        </w:rPr>
      </w:pPr>
      <w:r>
        <w:rPr>
          <w:szCs w:val="28"/>
          <w:lang w:val="en-US"/>
        </w:rPr>
        <w:t>V</w:t>
      </w:r>
      <w:r w:rsidR="009C5A66">
        <w:rPr>
          <w:szCs w:val="28"/>
          <w:lang w:val="en-US"/>
        </w:rPr>
        <w:t>I</w:t>
      </w:r>
      <w:r w:rsidR="00A22A33">
        <w:rPr>
          <w:szCs w:val="28"/>
          <w:lang w:val="en-US"/>
        </w:rPr>
        <w:t>I</w:t>
      </w:r>
      <w:r w:rsidR="00C06401" w:rsidRPr="007225F7">
        <w:rPr>
          <w:szCs w:val="28"/>
        </w:rPr>
        <w:t xml:space="preserve"> </w:t>
      </w:r>
      <w:r w:rsidR="00251455">
        <w:rPr>
          <w:szCs w:val="28"/>
        </w:rPr>
        <w:t xml:space="preserve">Открытого </w:t>
      </w:r>
      <w:r w:rsidR="00C06401" w:rsidRPr="007225F7">
        <w:rPr>
          <w:szCs w:val="28"/>
        </w:rPr>
        <w:t xml:space="preserve">Республиканского конкурса «ГОРОД ТВОРЧЕСТВА» </w:t>
      </w:r>
    </w:p>
    <w:p w:rsidR="00C06401" w:rsidRPr="007225F7" w:rsidRDefault="00C06401" w:rsidP="00C06401">
      <w:pPr>
        <w:pStyle w:val="a3"/>
        <w:rPr>
          <w:iCs/>
          <w:szCs w:val="28"/>
        </w:rPr>
      </w:pPr>
    </w:p>
    <w:p w:rsidR="00C06401" w:rsidRPr="007225F7" w:rsidRDefault="00C06401" w:rsidP="00C06401">
      <w:pPr>
        <w:pStyle w:val="a5"/>
        <w:rPr>
          <w:rFonts w:ascii="Times New Roman" w:hAnsi="Times New Roman"/>
          <w:sz w:val="24"/>
          <w:szCs w:val="24"/>
        </w:rPr>
      </w:pPr>
    </w:p>
    <w:p w:rsidR="00C06401" w:rsidRPr="007225F7" w:rsidRDefault="009F0E77" w:rsidP="00C0640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7225F7">
        <w:rPr>
          <w:rFonts w:ascii="Times New Roman" w:hAnsi="Times New Roman"/>
          <w:sz w:val="28"/>
          <w:szCs w:val="28"/>
          <w:lang w:val="tt-RU"/>
        </w:rPr>
        <w:t xml:space="preserve">Место  проведения: МБУ ДО </w:t>
      </w:r>
      <w:r w:rsidRPr="007225F7">
        <w:rPr>
          <w:szCs w:val="28"/>
        </w:rPr>
        <w:t>«</w:t>
      </w:r>
      <w:r w:rsidRPr="007225F7">
        <w:rPr>
          <w:rFonts w:ascii="Times New Roman" w:hAnsi="Times New Roman"/>
          <w:sz w:val="28"/>
          <w:szCs w:val="28"/>
          <w:lang w:val="tt-RU"/>
        </w:rPr>
        <w:t xml:space="preserve">ДШИ </w:t>
      </w:r>
      <w:r w:rsidRPr="007225F7">
        <w:rPr>
          <w:szCs w:val="28"/>
        </w:rPr>
        <w:t>«</w:t>
      </w:r>
      <w:r w:rsidR="00C06401" w:rsidRPr="007225F7">
        <w:rPr>
          <w:rFonts w:ascii="Times New Roman" w:hAnsi="Times New Roman"/>
          <w:sz w:val="28"/>
          <w:szCs w:val="28"/>
          <w:lang w:val="tt-RU"/>
        </w:rPr>
        <w:t>Созвездие</w:t>
      </w:r>
      <w:r w:rsidRPr="007225F7">
        <w:rPr>
          <w:szCs w:val="28"/>
        </w:rPr>
        <w:t xml:space="preserve">» </w:t>
      </w:r>
      <w:r w:rsidR="00C06401" w:rsidRPr="007225F7">
        <w:rPr>
          <w:rFonts w:ascii="Times New Roman" w:hAnsi="Times New Roman"/>
          <w:sz w:val="28"/>
          <w:szCs w:val="28"/>
          <w:lang w:val="tt-RU"/>
        </w:rPr>
        <w:t>НМР РТ</w:t>
      </w:r>
    </w:p>
    <w:p w:rsidR="00C06401" w:rsidRPr="007225F7" w:rsidRDefault="00C06401" w:rsidP="00C0640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7225F7">
        <w:rPr>
          <w:rFonts w:ascii="Times New Roman" w:hAnsi="Times New Roman"/>
          <w:sz w:val="28"/>
          <w:szCs w:val="28"/>
          <w:lang w:val="tt-RU"/>
        </w:rPr>
        <w:t xml:space="preserve">Дата: </w:t>
      </w:r>
      <w:r w:rsidR="009C5A66">
        <w:rPr>
          <w:rFonts w:ascii="Times New Roman" w:hAnsi="Times New Roman"/>
          <w:sz w:val="28"/>
          <w:szCs w:val="28"/>
        </w:rPr>
        <w:t>0</w:t>
      </w:r>
      <w:r w:rsidR="00A22A33">
        <w:rPr>
          <w:rFonts w:ascii="Times New Roman" w:hAnsi="Times New Roman"/>
          <w:sz w:val="28"/>
          <w:szCs w:val="28"/>
        </w:rPr>
        <w:t>9</w:t>
      </w:r>
      <w:r w:rsidR="009C5A66">
        <w:rPr>
          <w:rFonts w:ascii="Times New Roman" w:hAnsi="Times New Roman"/>
          <w:sz w:val="28"/>
          <w:szCs w:val="28"/>
        </w:rPr>
        <w:t xml:space="preserve"> апреля</w:t>
      </w:r>
      <w:r w:rsidRPr="007225F7">
        <w:rPr>
          <w:rFonts w:ascii="Times New Roman" w:hAnsi="Times New Roman"/>
          <w:sz w:val="28"/>
          <w:szCs w:val="28"/>
          <w:lang w:val="tt-RU"/>
        </w:rPr>
        <w:t xml:space="preserve">  20</w:t>
      </w:r>
      <w:r w:rsidR="00361FA9">
        <w:rPr>
          <w:rFonts w:ascii="Times New Roman" w:hAnsi="Times New Roman"/>
          <w:sz w:val="28"/>
          <w:szCs w:val="28"/>
          <w:lang w:val="tt-RU"/>
        </w:rPr>
        <w:t>2</w:t>
      </w:r>
      <w:r w:rsidR="00A22A33">
        <w:rPr>
          <w:rFonts w:ascii="Times New Roman" w:hAnsi="Times New Roman"/>
          <w:sz w:val="28"/>
          <w:szCs w:val="28"/>
          <w:lang w:val="tt-RU"/>
        </w:rPr>
        <w:t>5</w:t>
      </w:r>
      <w:r w:rsidRPr="007225F7">
        <w:rPr>
          <w:rFonts w:ascii="Times New Roman" w:hAnsi="Times New Roman"/>
          <w:sz w:val="28"/>
          <w:szCs w:val="28"/>
          <w:lang w:val="tt-RU"/>
        </w:rPr>
        <w:t xml:space="preserve"> г.</w:t>
      </w:r>
    </w:p>
    <w:p w:rsidR="00C06401" w:rsidRPr="007225F7" w:rsidRDefault="00C06401" w:rsidP="00C06401">
      <w:pPr>
        <w:pStyle w:val="a5"/>
        <w:rPr>
          <w:rFonts w:ascii="Times New Roman" w:hAnsi="Times New Roman"/>
          <w:sz w:val="28"/>
          <w:szCs w:val="28"/>
          <w:lang w:val="tt-RU"/>
        </w:rPr>
      </w:pPr>
    </w:p>
    <w:p w:rsidR="00C06401" w:rsidRPr="007225F7" w:rsidRDefault="00251455" w:rsidP="00C064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F7">
        <w:rPr>
          <w:rFonts w:ascii="Times New Roman" w:hAnsi="Times New Roman" w:cs="Times New Roman"/>
          <w:sz w:val="28"/>
          <w:szCs w:val="28"/>
        </w:rPr>
        <w:t>Члены жюри</w:t>
      </w:r>
      <w:r w:rsidR="00C06401" w:rsidRPr="007225F7">
        <w:rPr>
          <w:rFonts w:ascii="Times New Roman" w:hAnsi="Times New Roman" w:cs="Times New Roman"/>
          <w:sz w:val="28"/>
          <w:szCs w:val="28"/>
        </w:rPr>
        <w:t xml:space="preserve">:       </w:t>
      </w:r>
    </w:p>
    <w:p w:rsidR="006F1EED" w:rsidRPr="006F1EED" w:rsidRDefault="00251455" w:rsidP="00B9591F">
      <w:pPr>
        <w:pStyle w:val="a5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6F1EED">
        <w:rPr>
          <w:rFonts w:ascii="Times New Roman" w:hAnsi="Times New Roman" w:cs="Times New Roman"/>
          <w:sz w:val="28"/>
          <w:szCs w:val="28"/>
        </w:rPr>
        <w:t xml:space="preserve">Попова Зинаида Ивановна - Заслуженный работник культуры РТ, </w:t>
      </w:r>
      <w:r w:rsidR="00DC78F6">
        <w:rPr>
          <w:rFonts w:ascii="Times New Roman" w:hAnsi="Times New Roman" w:cs="Times New Roman"/>
          <w:sz w:val="28"/>
          <w:szCs w:val="28"/>
        </w:rPr>
        <w:t>председатель</w:t>
      </w:r>
      <w:r w:rsidR="002103E6">
        <w:rPr>
          <w:rFonts w:ascii="Times New Roman" w:hAnsi="Times New Roman" w:cs="Times New Roman"/>
          <w:sz w:val="28"/>
          <w:szCs w:val="28"/>
        </w:rPr>
        <w:t xml:space="preserve"> </w:t>
      </w:r>
      <w:r w:rsidRPr="006F1EED">
        <w:rPr>
          <w:rFonts w:ascii="Times New Roman" w:hAnsi="Times New Roman" w:cs="Times New Roman"/>
          <w:sz w:val="28"/>
          <w:szCs w:val="28"/>
        </w:rPr>
        <w:t xml:space="preserve">ПЦК «Хоровое </w:t>
      </w:r>
      <w:proofErr w:type="spellStart"/>
      <w:r w:rsidRPr="006F1EED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Pr="006F1EED">
        <w:rPr>
          <w:rFonts w:ascii="Times New Roman" w:hAnsi="Times New Roman" w:cs="Times New Roman"/>
          <w:sz w:val="28"/>
          <w:szCs w:val="28"/>
        </w:rPr>
        <w:t xml:space="preserve">», преподаватель ГАПОУ «Нижнекамский музыкальный колледж имени </w:t>
      </w:r>
      <w:proofErr w:type="spellStart"/>
      <w:r w:rsidRPr="006F1EED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Pr="006F1EED">
        <w:rPr>
          <w:rFonts w:ascii="Times New Roman" w:hAnsi="Times New Roman" w:cs="Times New Roman"/>
          <w:sz w:val="28"/>
          <w:szCs w:val="28"/>
        </w:rPr>
        <w:t xml:space="preserve"> Сайдашева».</w:t>
      </w:r>
    </w:p>
    <w:p w:rsidR="00251455" w:rsidRPr="006F1EED" w:rsidRDefault="004E780B" w:rsidP="00B9591F">
      <w:pPr>
        <w:pStyle w:val="a5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1EED">
        <w:rPr>
          <w:rFonts w:ascii="Times New Roman" w:hAnsi="Times New Roman" w:cs="Times New Roman"/>
          <w:sz w:val="28"/>
          <w:szCs w:val="28"/>
        </w:rPr>
        <w:t>Вострухина</w:t>
      </w:r>
      <w:proofErr w:type="spellEnd"/>
      <w:r w:rsidRPr="006F1EED">
        <w:rPr>
          <w:rFonts w:ascii="Times New Roman" w:hAnsi="Times New Roman" w:cs="Times New Roman"/>
          <w:sz w:val="28"/>
          <w:szCs w:val="28"/>
        </w:rPr>
        <w:t xml:space="preserve"> </w:t>
      </w:r>
      <w:r w:rsidR="006F1EED" w:rsidRPr="006F1EED">
        <w:rPr>
          <w:rFonts w:ascii="Times New Roman" w:hAnsi="Times New Roman" w:cs="Times New Roman"/>
          <w:sz w:val="28"/>
          <w:szCs w:val="28"/>
        </w:rPr>
        <w:t>Е</w:t>
      </w:r>
      <w:r w:rsidR="006F1EED">
        <w:rPr>
          <w:rFonts w:ascii="Times New Roman" w:hAnsi="Times New Roman" w:cs="Times New Roman"/>
          <w:sz w:val="28"/>
          <w:szCs w:val="28"/>
        </w:rPr>
        <w:t>катерина Андреевна</w:t>
      </w:r>
      <w:r w:rsidR="006F1EED" w:rsidRPr="006F1EED">
        <w:rPr>
          <w:rFonts w:ascii="Times New Roman" w:hAnsi="Times New Roman" w:cs="Times New Roman"/>
          <w:sz w:val="28"/>
          <w:szCs w:val="28"/>
        </w:rPr>
        <w:t xml:space="preserve"> </w:t>
      </w:r>
      <w:r w:rsidR="00DC78F6">
        <w:rPr>
          <w:rFonts w:ascii="Times New Roman" w:hAnsi="Times New Roman" w:cs="Times New Roman"/>
          <w:sz w:val="28"/>
          <w:szCs w:val="28"/>
        </w:rPr>
        <w:t>–</w:t>
      </w:r>
      <w:r w:rsidR="00251455" w:rsidRPr="006F1EED">
        <w:rPr>
          <w:rFonts w:ascii="Times New Roman" w:hAnsi="Times New Roman" w:cs="Times New Roman"/>
          <w:sz w:val="28"/>
          <w:szCs w:val="28"/>
        </w:rPr>
        <w:t xml:space="preserve"> </w:t>
      </w:r>
      <w:r w:rsidR="00DC78F6">
        <w:rPr>
          <w:rFonts w:ascii="Times New Roman" w:hAnsi="Times New Roman" w:cs="Times New Roman"/>
          <w:spacing w:val="-3"/>
          <w:sz w:val="28"/>
          <w:szCs w:val="28"/>
        </w:rPr>
        <w:t xml:space="preserve">председатель </w:t>
      </w:r>
      <w:r w:rsidR="006F1EED" w:rsidRPr="006F1EED">
        <w:rPr>
          <w:rFonts w:ascii="Times New Roman" w:hAnsi="Times New Roman" w:cs="Times New Roman"/>
          <w:spacing w:val="-3"/>
          <w:sz w:val="28"/>
          <w:szCs w:val="28"/>
        </w:rPr>
        <w:t xml:space="preserve">ПЦК </w:t>
      </w:r>
      <w:r w:rsidR="002103E6">
        <w:rPr>
          <w:rFonts w:ascii="Times New Roman" w:hAnsi="Times New Roman" w:cs="Times New Roman"/>
          <w:spacing w:val="-3"/>
          <w:sz w:val="28"/>
          <w:szCs w:val="28"/>
        </w:rPr>
        <w:t xml:space="preserve">«Музыкальное искусство эстрады», преподаватель </w:t>
      </w:r>
      <w:r w:rsidR="006F1EED" w:rsidRPr="006F1EED">
        <w:rPr>
          <w:rFonts w:ascii="Times New Roman" w:hAnsi="Times New Roman" w:cs="Times New Roman"/>
          <w:spacing w:val="-3"/>
          <w:sz w:val="28"/>
          <w:szCs w:val="28"/>
        </w:rPr>
        <w:t>ГАПОУ «Нижнекамский музыкальный колледж им</w:t>
      </w:r>
      <w:r w:rsidR="00DC78F6">
        <w:rPr>
          <w:rFonts w:ascii="Times New Roman" w:hAnsi="Times New Roman" w:cs="Times New Roman"/>
          <w:spacing w:val="-3"/>
          <w:sz w:val="28"/>
          <w:szCs w:val="28"/>
        </w:rPr>
        <w:t>ени</w:t>
      </w:r>
      <w:r w:rsidR="006F1EED" w:rsidRPr="006F1EE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6F1EED" w:rsidRPr="006F1EED">
        <w:rPr>
          <w:rFonts w:ascii="Times New Roman" w:hAnsi="Times New Roman" w:cs="Times New Roman"/>
          <w:spacing w:val="-3"/>
          <w:sz w:val="28"/>
          <w:szCs w:val="28"/>
        </w:rPr>
        <w:t>Салиха</w:t>
      </w:r>
      <w:proofErr w:type="spellEnd"/>
      <w:r w:rsidR="006F1EED" w:rsidRPr="006F1EED">
        <w:rPr>
          <w:rFonts w:ascii="Times New Roman" w:hAnsi="Times New Roman" w:cs="Times New Roman"/>
          <w:spacing w:val="-3"/>
          <w:sz w:val="28"/>
          <w:szCs w:val="28"/>
        </w:rPr>
        <w:t xml:space="preserve"> Сайдашева»</w:t>
      </w:r>
      <w:r>
        <w:rPr>
          <w:rFonts w:ascii="Times New Roman" w:hAnsi="Times New Roman" w:cs="Times New Roman"/>
          <w:spacing w:val="-3"/>
          <w:sz w:val="28"/>
          <w:szCs w:val="28"/>
        </w:rPr>
        <w:t>.</w:t>
      </w:r>
      <w:r w:rsidR="006F1EED" w:rsidRPr="006F1EED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</w:t>
      </w:r>
    </w:p>
    <w:p w:rsidR="009C5A66" w:rsidRPr="006F1EED" w:rsidRDefault="002103E6" w:rsidP="00B9591F">
      <w:pPr>
        <w:pStyle w:val="a5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Якунина Ирина Владимировна</w:t>
      </w:r>
      <w:r w:rsidR="00CF54E7" w:rsidRPr="006F1EED">
        <w:rPr>
          <w:rFonts w:ascii="Times New Roman" w:hAnsi="Times New Roman" w:cs="Times New Roman"/>
          <w:sz w:val="28"/>
          <w:szCs w:val="28"/>
        </w:rPr>
        <w:t xml:space="preserve"> </w:t>
      </w:r>
      <w:r w:rsidR="009C5A66" w:rsidRPr="006F1EED">
        <w:rPr>
          <w:rFonts w:ascii="Times New Roman" w:hAnsi="Times New Roman" w:cs="Times New Roman"/>
          <w:sz w:val="28"/>
          <w:szCs w:val="28"/>
        </w:rPr>
        <w:t>–</w:t>
      </w:r>
      <w:r w:rsidRPr="002103E6">
        <w:rPr>
          <w:rFonts w:ascii="Times New Roman" w:hAnsi="Times New Roman" w:cs="Times New Roman"/>
          <w:sz w:val="28"/>
          <w:szCs w:val="28"/>
        </w:rPr>
        <w:t xml:space="preserve"> </w:t>
      </w:r>
      <w:r w:rsidRPr="006F1EED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МБУ ДО «Детская музыкальная школа №1» НМР РТ</w:t>
      </w:r>
      <w:r w:rsidR="00CF54E7" w:rsidRPr="006F1EED">
        <w:rPr>
          <w:rFonts w:ascii="Times New Roman" w:hAnsi="Times New Roman" w:cs="Times New Roman"/>
          <w:sz w:val="28"/>
          <w:szCs w:val="28"/>
        </w:rPr>
        <w:t xml:space="preserve">, </w:t>
      </w:r>
      <w:r w:rsidR="009C5A66" w:rsidRPr="006F1EED">
        <w:rPr>
          <w:rFonts w:ascii="Times New Roman" w:hAnsi="Times New Roman" w:cs="Times New Roman"/>
          <w:sz w:val="28"/>
          <w:szCs w:val="28"/>
        </w:rPr>
        <w:t xml:space="preserve">преподаватель ГАПОУ «Нижнекамский музыкальный колледж имени </w:t>
      </w:r>
      <w:proofErr w:type="spellStart"/>
      <w:r w:rsidR="009C5A66" w:rsidRPr="006F1EED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="009C5A66" w:rsidRPr="006F1EED">
        <w:rPr>
          <w:rFonts w:ascii="Times New Roman" w:hAnsi="Times New Roman" w:cs="Times New Roman"/>
          <w:sz w:val="28"/>
          <w:szCs w:val="28"/>
        </w:rPr>
        <w:t xml:space="preserve"> Сайдашева».</w:t>
      </w:r>
    </w:p>
    <w:p w:rsidR="00251455" w:rsidRPr="009C5A66" w:rsidRDefault="00251455" w:rsidP="009C5A66">
      <w:pPr>
        <w:spacing w:before="240"/>
        <w:ind w:left="360"/>
        <w:rPr>
          <w:rFonts w:ascii="Times New Roman" w:hAnsi="Times New Roman" w:cs="Times New Roman"/>
          <w:sz w:val="28"/>
          <w:szCs w:val="28"/>
        </w:rPr>
      </w:pPr>
    </w:p>
    <w:p w:rsidR="00C06401" w:rsidRPr="00E6213A" w:rsidRDefault="00C06401" w:rsidP="00C06401">
      <w:pPr>
        <w:pStyle w:val="a5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06401" w:rsidRPr="00E6213A" w:rsidRDefault="00C06401" w:rsidP="00C06401">
      <w:pPr>
        <w:pStyle w:val="a5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06401" w:rsidRPr="00C06401" w:rsidRDefault="00C06401" w:rsidP="00C0640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06401" w:rsidRDefault="00C06401" w:rsidP="00C06401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6401" w:rsidRDefault="00C06401"/>
    <w:p w:rsidR="00C06401" w:rsidRDefault="00C06401"/>
    <w:p w:rsidR="00764ACF" w:rsidRPr="00DE11A2" w:rsidRDefault="00764ACF" w:rsidP="00764A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1A2">
        <w:rPr>
          <w:rFonts w:ascii="Times New Roman" w:hAnsi="Times New Roman" w:cs="Times New Roman"/>
          <w:sz w:val="24"/>
          <w:szCs w:val="24"/>
        </w:rPr>
        <w:lastRenderedPageBreak/>
        <w:t>Номинация</w:t>
      </w:r>
      <w:r w:rsidRPr="00DE11A2">
        <w:rPr>
          <w:rFonts w:ascii="Times New Roman" w:hAnsi="Times New Roman" w:cs="Times New Roman"/>
          <w:b/>
          <w:sz w:val="24"/>
          <w:szCs w:val="24"/>
        </w:rPr>
        <w:t xml:space="preserve"> «Народное пение. Младшая группа»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3660"/>
        <w:gridCol w:w="4137"/>
        <w:gridCol w:w="1778"/>
      </w:tblGrid>
      <w:tr w:rsidR="00764ACF" w:rsidRPr="00DE11A2" w:rsidTr="00764ACF">
        <w:tc>
          <w:tcPr>
            <w:tcW w:w="959" w:type="dxa"/>
          </w:tcPr>
          <w:p w:rsidR="00764ACF" w:rsidRPr="00DE11A2" w:rsidRDefault="00764ACF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764ACF" w:rsidRPr="00DE11A2" w:rsidRDefault="00764ACF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4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преподаватель, концертмейстер</w:t>
            </w:r>
          </w:p>
        </w:tc>
        <w:tc>
          <w:tcPr>
            <w:tcW w:w="3660" w:type="dxa"/>
          </w:tcPr>
          <w:p w:rsidR="00764ACF" w:rsidRPr="00DE11A2" w:rsidRDefault="00764ACF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7" w:type="dxa"/>
          </w:tcPr>
          <w:p w:rsidR="00764ACF" w:rsidRPr="00DE11A2" w:rsidRDefault="00764ACF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778" w:type="dxa"/>
          </w:tcPr>
          <w:p w:rsidR="00764ACF" w:rsidRPr="00DE11A2" w:rsidRDefault="00764ACF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64ACF" w:rsidRPr="00B01F79" w:rsidTr="00764ACF">
        <w:tc>
          <w:tcPr>
            <w:tcW w:w="959" w:type="dxa"/>
          </w:tcPr>
          <w:p w:rsidR="00764ACF" w:rsidRPr="00B01F79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764ACF" w:rsidRPr="004B3459" w:rsidRDefault="00764ACF" w:rsidP="00764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Ишмуратова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Ишмуратова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4ACF" w:rsidRPr="004B3459" w:rsidRDefault="00764ACF" w:rsidP="00764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</w:tcPr>
          <w:p w:rsidR="00764ACF" w:rsidRPr="004B3459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764ACF" w:rsidRPr="004B3459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«ДМШ №5»</w:t>
            </w:r>
          </w:p>
          <w:p w:rsidR="00764ACF" w:rsidRPr="004B3459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764ACF" w:rsidRPr="004B3459" w:rsidRDefault="00764ACF" w:rsidP="00764A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Эрбет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8" w:type="dxa"/>
          </w:tcPr>
          <w:p w:rsidR="00764ACF" w:rsidRPr="00CE7AFF" w:rsidRDefault="00191D45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764ACF" w:rsidRPr="00B01F79" w:rsidRDefault="00764ACF" w:rsidP="00764A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F79">
        <w:rPr>
          <w:rFonts w:ascii="Times New Roman" w:hAnsi="Times New Roman" w:cs="Times New Roman"/>
          <w:sz w:val="24"/>
          <w:szCs w:val="24"/>
        </w:rPr>
        <w:t>Номинация</w:t>
      </w:r>
      <w:r w:rsidRPr="00B01F79">
        <w:rPr>
          <w:rFonts w:ascii="Times New Roman" w:hAnsi="Times New Roman" w:cs="Times New Roman"/>
          <w:b/>
          <w:sz w:val="24"/>
          <w:szCs w:val="24"/>
        </w:rPr>
        <w:t xml:space="preserve"> «Народное пение. Средняя группа»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3660"/>
        <w:gridCol w:w="4137"/>
        <w:gridCol w:w="1778"/>
      </w:tblGrid>
      <w:tr w:rsidR="00764ACF" w:rsidRPr="00B01F79" w:rsidTr="00764ACF">
        <w:tc>
          <w:tcPr>
            <w:tcW w:w="959" w:type="dxa"/>
          </w:tcPr>
          <w:p w:rsidR="00764ACF" w:rsidRPr="00B01F79" w:rsidRDefault="00764ACF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F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764ACF" w:rsidRPr="00B01F79" w:rsidRDefault="00764ACF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4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преподаватель, концертмейстер</w:t>
            </w:r>
          </w:p>
        </w:tc>
        <w:tc>
          <w:tcPr>
            <w:tcW w:w="3660" w:type="dxa"/>
          </w:tcPr>
          <w:p w:rsidR="00764ACF" w:rsidRPr="00B01F79" w:rsidRDefault="00764ACF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F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7" w:type="dxa"/>
          </w:tcPr>
          <w:p w:rsidR="00764ACF" w:rsidRPr="00B01F79" w:rsidRDefault="00764ACF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F7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778" w:type="dxa"/>
          </w:tcPr>
          <w:p w:rsidR="00764ACF" w:rsidRPr="00B01F79" w:rsidRDefault="00764ACF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F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64ACF" w:rsidRPr="00B01F79" w:rsidTr="00764ACF">
        <w:tc>
          <w:tcPr>
            <w:tcW w:w="959" w:type="dxa"/>
          </w:tcPr>
          <w:p w:rsidR="00764ACF" w:rsidRPr="00B01F79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764ACF" w:rsidRPr="00227EBC" w:rsidRDefault="00764ACF" w:rsidP="00764ACF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Синякина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преподаватель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764ACF" w:rsidRPr="00227EBC" w:rsidRDefault="00764ACF" w:rsidP="00764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764ACF" w:rsidRPr="00227EBC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764ACF" w:rsidRPr="00227EBC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«ДМШ№5»</w:t>
            </w:r>
          </w:p>
          <w:p w:rsidR="00764ACF" w:rsidRPr="00227EBC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764ACF" w:rsidRPr="00227EBC" w:rsidRDefault="00764ACF" w:rsidP="00764ACF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«Конь»</w:t>
            </w:r>
          </w:p>
          <w:p w:rsidR="00764ACF" w:rsidRPr="00227EBC" w:rsidRDefault="00764ACF" w:rsidP="00764ACF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78" w:type="dxa"/>
          </w:tcPr>
          <w:p w:rsidR="00764ACF" w:rsidRPr="00191D45" w:rsidRDefault="00191D45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764ACF" w:rsidRPr="00B01F79" w:rsidTr="00764ACF">
        <w:tc>
          <w:tcPr>
            <w:tcW w:w="959" w:type="dxa"/>
          </w:tcPr>
          <w:p w:rsidR="00764ACF" w:rsidRPr="00B01F79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1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64ACF" w:rsidRPr="00227EBC" w:rsidRDefault="00764ACF" w:rsidP="00764ACF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Никифоров Роман преподаватель Жеглова Ольга Александровна</w:t>
            </w:r>
          </w:p>
          <w:p w:rsidR="00764ACF" w:rsidRPr="00227EBC" w:rsidRDefault="00764ACF" w:rsidP="00764ACF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концертмейстер Родионов Николай Антонович</w:t>
            </w:r>
          </w:p>
        </w:tc>
        <w:tc>
          <w:tcPr>
            <w:tcW w:w="3660" w:type="dxa"/>
          </w:tcPr>
          <w:p w:rsidR="00764ACF" w:rsidRPr="00227EBC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764ACF" w:rsidRPr="00227EBC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«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64ACF" w:rsidRPr="00227EBC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764ACF" w:rsidRPr="00227EBC" w:rsidRDefault="00764ACF" w:rsidP="00764ACF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«Варенька» русская народная песня</w:t>
            </w:r>
          </w:p>
          <w:p w:rsidR="00764ACF" w:rsidRPr="00227EBC" w:rsidRDefault="00764ACF" w:rsidP="00764ACF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764ACF" w:rsidRPr="00191D45" w:rsidRDefault="00191D45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764ACF" w:rsidRPr="00B01F79" w:rsidTr="00764ACF">
        <w:tc>
          <w:tcPr>
            <w:tcW w:w="959" w:type="dxa"/>
          </w:tcPr>
          <w:p w:rsidR="00764ACF" w:rsidRPr="00B01F79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764ACF" w:rsidRPr="00227EBC" w:rsidRDefault="00764ACF" w:rsidP="00764ACF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764ACF" w:rsidRPr="00227EBC" w:rsidRDefault="00764ACF" w:rsidP="00764ACF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  <w:p w:rsidR="00764ACF" w:rsidRPr="00227EBC" w:rsidRDefault="00764ACF" w:rsidP="00764ACF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</w:tc>
        <w:tc>
          <w:tcPr>
            <w:tcW w:w="3660" w:type="dxa"/>
          </w:tcPr>
          <w:p w:rsidR="00764ACF" w:rsidRPr="00227EBC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764ACF" w:rsidRPr="00227EBC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«ЦДТ»</w:t>
            </w:r>
          </w:p>
          <w:p w:rsidR="00764ACF" w:rsidRPr="00227EBC" w:rsidRDefault="00764ACF" w:rsidP="007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764ACF" w:rsidRPr="00227EBC" w:rsidRDefault="00764ACF" w:rsidP="00764ACF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А. Бардин «Где живёт моя душа»</w:t>
            </w:r>
          </w:p>
        </w:tc>
        <w:tc>
          <w:tcPr>
            <w:tcW w:w="1778" w:type="dxa"/>
          </w:tcPr>
          <w:p w:rsidR="00764ACF" w:rsidRPr="00227EBC" w:rsidRDefault="00191D45" w:rsidP="0076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764ACF" w:rsidRDefault="00764ACF" w:rsidP="00764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1FA9" w:rsidRPr="00DE11A2" w:rsidRDefault="00361FA9" w:rsidP="00764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1A2">
        <w:rPr>
          <w:rFonts w:ascii="Times New Roman" w:hAnsi="Times New Roman" w:cs="Times New Roman"/>
          <w:sz w:val="24"/>
          <w:szCs w:val="24"/>
        </w:rPr>
        <w:t>Номинация</w:t>
      </w:r>
      <w:r w:rsidRPr="00DE11A2">
        <w:rPr>
          <w:rFonts w:ascii="Times New Roman" w:hAnsi="Times New Roman" w:cs="Times New Roman"/>
          <w:b/>
          <w:sz w:val="24"/>
          <w:szCs w:val="24"/>
        </w:rPr>
        <w:t xml:space="preserve"> «Академическое пение. Младшая группа»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3544"/>
        <w:gridCol w:w="4253"/>
        <w:gridCol w:w="1778"/>
      </w:tblGrid>
      <w:tr w:rsidR="00361FA9" w:rsidRPr="00DE11A2" w:rsidTr="0049085A">
        <w:tc>
          <w:tcPr>
            <w:tcW w:w="959" w:type="dxa"/>
          </w:tcPr>
          <w:p w:rsidR="00361FA9" w:rsidRPr="00DE11A2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361FA9" w:rsidRPr="00DE11A2" w:rsidRDefault="00DB0909" w:rsidP="00DB0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4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преподаватель, концертмейстер</w:t>
            </w:r>
          </w:p>
        </w:tc>
        <w:tc>
          <w:tcPr>
            <w:tcW w:w="3544" w:type="dxa"/>
          </w:tcPr>
          <w:p w:rsidR="00361FA9" w:rsidRPr="00DE11A2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253" w:type="dxa"/>
          </w:tcPr>
          <w:p w:rsidR="00361FA9" w:rsidRPr="00DE11A2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778" w:type="dxa"/>
          </w:tcPr>
          <w:p w:rsidR="00361FA9" w:rsidRPr="00DE11A2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E780B" w:rsidRPr="004B3459" w:rsidTr="0049085A">
        <w:tc>
          <w:tcPr>
            <w:tcW w:w="959" w:type="dxa"/>
          </w:tcPr>
          <w:p w:rsidR="004E780B" w:rsidRPr="004B3459" w:rsidRDefault="004E780B" w:rsidP="004E780B">
            <w:pPr>
              <w:pStyle w:val="a5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780B" w:rsidRPr="004E780B" w:rsidRDefault="004E780B" w:rsidP="004E780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80B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«Звездопад» преподаватель </w:t>
            </w:r>
            <w:proofErr w:type="spellStart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Витальевна, концертмейстер </w:t>
            </w:r>
            <w:proofErr w:type="spellStart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544" w:type="dxa"/>
          </w:tcPr>
          <w:p w:rsidR="004E780B" w:rsidRPr="004E780B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80B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4E780B" w:rsidRPr="004E780B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80B">
              <w:rPr>
                <w:rFonts w:ascii="Times New Roman" w:hAnsi="Times New Roman" w:cs="Times New Roman"/>
                <w:sz w:val="24"/>
                <w:szCs w:val="24"/>
              </w:rPr>
              <w:t xml:space="preserve"> «ДМШ№ 1» </w:t>
            </w:r>
          </w:p>
          <w:p w:rsidR="004E780B" w:rsidRPr="004E780B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80B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253" w:type="dxa"/>
          </w:tcPr>
          <w:p w:rsidR="004E780B" w:rsidRPr="004E780B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>килгэн</w:t>
            </w:r>
            <w:proofErr w:type="spellEnd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>», Л. Батыр-</w:t>
            </w:r>
            <w:proofErr w:type="spellStart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 xml:space="preserve">, Н. </w:t>
            </w:r>
            <w:proofErr w:type="spellStart"/>
            <w:r w:rsidRPr="004E780B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</w:p>
        </w:tc>
        <w:tc>
          <w:tcPr>
            <w:tcW w:w="1778" w:type="dxa"/>
          </w:tcPr>
          <w:p w:rsidR="004E780B" w:rsidRPr="004B3459" w:rsidRDefault="00191D45" w:rsidP="004E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4E780B" w:rsidRPr="004B3459" w:rsidTr="0049085A">
        <w:tc>
          <w:tcPr>
            <w:tcW w:w="959" w:type="dxa"/>
          </w:tcPr>
          <w:p w:rsidR="004E780B" w:rsidRPr="004B3459" w:rsidRDefault="004E780B" w:rsidP="004E780B">
            <w:pPr>
              <w:pStyle w:val="a5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780B" w:rsidRPr="004B3459" w:rsidRDefault="004E780B" w:rsidP="004E780B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Самикова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Авелина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преподаватель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Едомина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Сафина Альбина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3544" w:type="dxa"/>
          </w:tcPr>
          <w:p w:rsidR="004E780B" w:rsidRPr="004B3459" w:rsidRDefault="004E780B" w:rsidP="004E78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4E780B" w:rsidRPr="004B3459" w:rsidRDefault="004E780B" w:rsidP="004E78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«ДМШ№2»</w:t>
            </w:r>
          </w:p>
          <w:p w:rsidR="004E780B" w:rsidRPr="004B3459" w:rsidRDefault="004E780B" w:rsidP="004E78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253" w:type="dxa"/>
          </w:tcPr>
          <w:p w:rsidR="004E780B" w:rsidRPr="004B3459" w:rsidRDefault="004E780B" w:rsidP="004E7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Дубравин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 «Синеглазая речка»</w:t>
            </w:r>
          </w:p>
        </w:tc>
        <w:tc>
          <w:tcPr>
            <w:tcW w:w="1778" w:type="dxa"/>
          </w:tcPr>
          <w:p w:rsidR="004E780B" w:rsidRPr="004B3459" w:rsidRDefault="00191D45" w:rsidP="004E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4E780B" w:rsidRPr="004B3459" w:rsidTr="0049085A">
        <w:tc>
          <w:tcPr>
            <w:tcW w:w="959" w:type="dxa"/>
          </w:tcPr>
          <w:p w:rsidR="004E780B" w:rsidRPr="004B3459" w:rsidRDefault="004E780B" w:rsidP="004E780B">
            <w:pPr>
              <w:pStyle w:val="a5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Конюхова Вероника Всеволодовна</w:t>
            </w: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</w:p>
          <w:p w:rsidR="004E780B" w:rsidRDefault="004E780B" w:rsidP="004E78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Иванова Светлана Геннадьевна</w:t>
            </w:r>
            <w:r w:rsidRPr="004B34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E5071" w:rsidRPr="004B3459" w:rsidRDefault="009E5071" w:rsidP="004E78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80B" w:rsidRPr="004B3459" w:rsidRDefault="004E780B" w:rsidP="004E7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4E780B" w:rsidRPr="004B3459" w:rsidRDefault="004E780B" w:rsidP="004E7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4E780B" w:rsidRPr="004B3459" w:rsidRDefault="004E780B" w:rsidP="004E7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253" w:type="dxa"/>
          </w:tcPr>
          <w:p w:rsidR="004E780B" w:rsidRPr="004B3459" w:rsidRDefault="004E780B" w:rsidP="004E780B">
            <w:pPr>
              <w:tabs>
                <w:tab w:val="left" w:pos="2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Гумпердинг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, обработка М. Иорданского «Стоит стар человечек»</w:t>
            </w:r>
          </w:p>
        </w:tc>
        <w:tc>
          <w:tcPr>
            <w:tcW w:w="1778" w:type="dxa"/>
          </w:tcPr>
          <w:p w:rsidR="004E780B" w:rsidRPr="004B3459" w:rsidRDefault="00191D45" w:rsidP="004E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4E780B" w:rsidRPr="004B3459" w:rsidTr="0049085A">
        <w:tc>
          <w:tcPr>
            <w:tcW w:w="959" w:type="dxa"/>
          </w:tcPr>
          <w:p w:rsidR="004E780B" w:rsidRPr="004B3459" w:rsidRDefault="004E780B" w:rsidP="004E780B">
            <w:pPr>
              <w:pStyle w:val="a5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Фадеева София Яковлевна </w:t>
            </w:r>
          </w:p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Саперова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4E780B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  <w:p w:rsidR="009E5071" w:rsidRPr="004B3459" w:rsidRDefault="009E5071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«ДМШ №2»</w:t>
            </w:r>
          </w:p>
          <w:p w:rsidR="004E780B" w:rsidRPr="004B3459" w:rsidRDefault="004E780B" w:rsidP="004E7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253" w:type="dxa"/>
          </w:tcPr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А.Аренский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«Расскажи мотылёк» </w:t>
            </w:r>
          </w:p>
        </w:tc>
        <w:tc>
          <w:tcPr>
            <w:tcW w:w="1778" w:type="dxa"/>
          </w:tcPr>
          <w:p w:rsidR="004E780B" w:rsidRPr="004B3459" w:rsidRDefault="00191D45" w:rsidP="004E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4E780B" w:rsidRPr="004B3459" w:rsidTr="0049085A">
        <w:tc>
          <w:tcPr>
            <w:tcW w:w="959" w:type="dxa"/>
          </w:tcPr>
          <w:p w:rsidR="004E780B" w:rsidRPr="004B3459" w:rsidRDefault="004E780B" w:rsidP="004E780B">
            <w:pPr>
              <w:pStyle w:val="a5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 п</w:t>
            </w: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Саперова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4E780B" w:rsidRDefault="004E780B" w:rsidP="004E780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  <w:p w:rsidR="009E5071" w:rsidRPr="004B3459" w:rsidRDefault="009E5071" w:rsidP="004E780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«ДМШ №2»</w:t>
            </w:r>
          </w:p>
          <w:p w:rsidR="004E780B" w:rsidRPr="004B3459" w:rsidRDefault="004E780B" w:rsidP="004E780B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253" w:type="dxa"/>
          </w:tcPr>
          <w:p w:rsidR="004E780B" w:rsidRPr="004B3459" w:rsidRDefault="004E780B" w:rsidP="004E780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С.Морозов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собаке хвост»</w:t>
            </w:r>
          </w:p>
        </w:tc>
        <w:tc>
          <w:tcPr>
            <w:tcW w:w="1778" w:type="dxa"/>
          </w:tcPr>
          <w:p w:rsidR="004E780B" w:rsidRPr="004B3459" w:rsidRDefault="00191D45" w:rsidP="004E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4E780B" w:rsidRPr="004B3459" w:rsidTr="0049085A">
        <w:tc>
          <w:tcPr>
            <w:tcW w:w="959" w:type="dxa"/>
          </w:tcPr>
          <w:p w:rsidR="004E780B" w:rsidRPr="004B3459" w:rsidRDefault="004E780B" w:rsidP="004E780B">
            <w:pPr>
              <w:pStyle w:val="a5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Саперова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«ДМШ №2»</w:t>
            </w:r>
          </w:p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253" w:type="dxa"/>
          </w:tcPr>
          <w:p w:rsidR="004E780B" w:rsidRPr="004B3459" w:rsidRDefault="004E780B" w:rsidP="004E780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С.Морозов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«Я гадаю на ромашке»</w:t>
            </w:r>
          </w:p>
        </w:tc>
        <w:tc>
          <w:tcPr>
            <w:tcW w:w="1778" w:type="dxa"/>
          </w:tcPr>
          <w:p w:rsidR="004E780B" w:rsidRPr="004B3459" w:rsidRDefault="00191D45" w:rsidP="004E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4E780B" w:rsidRPr="004B3459" w:rsidTr="0049085A">
        <w:tc>
          <w:tcPr>
            <w:tcW w:w="959" w:type="dxa"/>
          </w:tcPr>
          <w:p w:rsidR="004E780B" w:rsidRPr="004B3459" w:rsidRDefault="004E780B" w:rsidP="004E780B">
            <w:pPr>
              <w:pStyle w:val="a5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Иванова Оливия Олеговна</w:t>
            </w:r>
          </w:p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реподаватель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Едомина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«ДМШ №2»</w:t>
            </w:r>
          </w:p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253" w:type="dxa"/>
          </w:tcPr>
          <w:p w:rsidR="004E780B" w:rsidRPr="004B3459" w:rsidRDefault="004E780B" w:rsidP="004E780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М.Парцхаладзе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«Ручей»</w:t>
            </w:r>
          </w:p>
        </w:tc>
        <w:tc>
          <w:tcPr>
            <w:tcW w:w="1778" w:type="dxa"/>
          </w:tcPr>
          <w:p w:rsidR="004E780B" w:rsidRPr="004B3459" w:rsidRDefault="00191D45" w:rsidP="004E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4E780B" w:rsidRPr="004B3459" w:rsidTr="0049085A">
        <w:tc>
          <w:tcPr>
            <w:tcW w:w="959" w:type="dxa"/>
          </w:tcPr>
          <w:p w:rsidR="004E780B" w:rsidRPr="004B3459" w:rsidRDefault="004E780B" w:rsidP="004E780B">
            <w:pPr>
              <w:pStyle w:val="a5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Милана Рустамовна</w:t>
            </w:r>
          </w:p>
          <w:p w:rsidR="004E780B" w:rsidRPr="004B3459" w:rsidRDefault="004E780B" w:rsidP="004E780B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Тюрина Регина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концертмейстер Данилова Юлия Михайловна</w:t>
            </w:r>
          </w:p>
        </w:tc>
        <w:tc>
          <w:tcPr>
            <w:tcW w:w="3544" w:type="dxa"/>
          </w:tcPr>
          <w:p w:rsidR="004E780B" w:rsidRPr="004B3459" w:rsidRDefault="004E780B" w:rsidP="004E780B">
            <w:pPr>
              <w:tabs>
                <w:tab w:val="left" w:pos="3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4E780B" w:rsidRPr="004B3459" w:rsidRDefault="004E780B" w:rsidP="004E780B">
            <w:pPr>
              <w:tabs>
                <w:tab w:val="left" w:pos="3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«ДМШ №6»</w:t>
            </w:r>
          </w:p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253" w:type="dxa"/>
          </w:tcPr>
          <w:p w:rsidR="004E780B" w:rsidRPr="004B3459" w:rsidRDefault="004E780B" w:rsidP="004E780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М. Мусоргский «Песенка про Комара» из оперы «Борис Годунов»</w:t>
            </w:r>
          </w:p>
        </w:tc>
        <w:tc>
          <w:tcPr>
            <w:tcW w:w="1778" w:type="dxa"/>
          </w:tcPr>
          <w:p w:rsidR="004E780B" w:rsidRPr="004B3459" w:rsidRDefault="00191D45" w:rsidP="004E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4E780B" w:rsidRPr="004B3459" w:rsidTr="0049085A">
        <w:tc>
          <w:tcPr>
            <w:tcW w:w="959" w:type="dxa"/>
          </w:tcPr>
          <w:p w:rsidR="004E780B" w:rsidRPr="004B3459" w:rsidRDefault="004E780B" w:rsidP="004E780B">
            <w:pPr>
              <w:pStyle w:val="a5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780B" w:rsidRPr="004B3459" w:rsidRDefault="004E780B" w:rsidP="004E780B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Палкина Милана Евгеньевна</w:t>
            </w:r>
          </w:p>
          <w:p w:rsidR="004E780B" w:rsidRPr="004B3459" w:rsidRDefault="004E780B" w:rsidP="004E780B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Тюрина Регина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4E780B" w:rsidRPr="004B3459" w:rsidRDefault="004E780B" w:rsidP="004E780B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концертмейстер Кузьмина Светлана Борисовна</w:t>
            </w:r>
          </w:p>
        </w:tc>
        <w:tc>
          <w:tcPr>
            <w:tcW w:w="3544" w:type="dxa"/>
          </w:tcPr>
          <w:p w:rsidR="004E780B" w:rsidRPr="004B3459" w:rsidRDefault="004E780B" w:rsidP="004E780B">
            <w:pPr>
              <w:tabs>
                <w:tab w:val="left" w:pos="3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4E780B" w:rsidRPr="004B3459" w:rsidRDefault="004E780B" w:rsidP="004E780B">
            <w:pPr>
              <w:tabs>
                <w:tab w:val="left" w:pos="3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«ДМШ №6»</w:t>
            </w:r>
          </w:p>
          <w:p w:rsidR="004E780B" w:rsidRPr="004B3459" w:rsidRDefault="004E780B" w:rsidP="004E780B">
            <w:pPr>
              <w:tabs>
                <w:tab w:val="left" w:pos="3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253" w:type="dxa"/>
          </w:tcPr>
          <w:p w:rsidR="004E780B" w:rsidRPr="004B3459" w:rsidRDefault="004E780B" w:rsidP="004E780B">
            <w:pPr>
              <w:tabs>
                <w:tab w:val="left" w:pos="3046"/>
              </w:tabs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Г. Гладков, сл. В. Лугового «Песня о волшебниках»</w:t>
            </w:r>
          </w:p>
        </w:tc>
        <w:tc>
          <w:tcPr>
            <w:tcW w:w="1778" w:type="dxa"/>
          </w:tcPr>
          <w:p w:rsidR="004E780B" w:rsidRPr="004B3459" w:rsidRDefault="00191D45" w:rsidP="004E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4E780B" w:rsidRPr="004B3459" w:rsidTr="00A964A7">
        <w:tc>
          <w:tcPr>
            <w:tcW w:w="959" w:type="dxa"/>
          </w:tcPr>
          <w:p w:rsidR="004E780B" w:rsidRPr="004B3459" w:rsidRDefault="004E780B" w:rsidP="004E780B">
            <w:pPr>
              <w:pStyle w:val="a5"/>
              <w:numPr>
                <w:ilvl w:val="0"/>
                <w:numId w:val="6"/>
              </w:numPr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E780B" w:rsidRPr="004B3459" w:rsidRDefault="004E780B" w:rsidP="004E780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Золотова Анна Александровна</w:t>
            </w:r>
          </w:p>
          <w:p w:rsidR="004E780B" w:rsidRPr="004B3459" w:rsidRDefault="004E780B" w:rsidP="004E780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Геннадьевна, концертмейстер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3544" w:type="dxa"/>
          </w:tcPr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«ДМШ№ 6» </w:t>
            </w:r>
          </w:p>
          <w:p w:rsidR="004E780B" w:rsidRPr="004B3459" w:rsidRDefault="004E780B" w:rsidP="004E7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253" w:type="dxa"/>
            <w:vAlign w:val="center"/>
          </w:tcPr>
          <w:p w:rsidR="004E780B" w:rsidRPr="004B3459" w:rsidRDefault="004E780B" w:rsidP="004E7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К.Брюн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, ст.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М.Подберезского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«Парижское танго»</w:t>
            </w:r>
          </w:p>
        </w:tc>
        <w:tc>
          <w:tcPr>
            <w:tcW w:w="1778" w:type="dxa"/>
          </w:tcPr>
          <w:p w:rsidR="004E780B" w:rsidRPr="004B3459" w:rsidRDefault="00191D45" w:rsidP="004E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E36CEF" w:rsidRPr="004B3459" w:rsidRDefault="00E36CEF" w:rsidP="00105E52">
      <w:pPr>
        <w:rPr>
          <w:rFonts w:ascii="Times New Roman" w:hAnsi="Times New Roman" w:cs="Times New Roman"/>
          <w:sz w:val="24"/>
          <w:szCs w:val="24"/>
        </w:rPr>
      </w:pPr>
    </w:p>
    <w:p w:rsidR="00800166" w:rsidRPr="004B3459" w:rsidRDefault="00361FA9" w:rsidP="00105E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59">
        <w:rPr>
          <w:rFonts w:ascii="Times New Roman" w:hAnsi="Times New Roman" w:cs="Times New Roman"/>
          <w:sz w:val="24"/>
          <w:szCs w:val="24"/>
        </w:rPr>
        <w:t>Номинация</w:t>
      </w:r>
      <w:r w:rsidRPr="004B3459">
        <w:rPr>
          <w:rFonts w:ascii="Times New Roman" w:hAnsi="Times New Roman" w:cs="Times New Roman"/>
          <w:b/>
          <w:sz w:val="24"/>
          <w:szCs w:val="24"/>
        </w:rPr>
        <w:t xml:space="preserve"> «Академическое пение. Средняя группа»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3660"/>
        <w:gridCol w:w="4137"/>
        <w:gridCol w:w="1778"/>
      </w:tblGrid>
      <w:tr w:rsidR="00392D49" w:rsidRPr="004B3459" w:rsidTr="00361FA9">
        <w:tc>
          <w:tcPr>
            <w:tcW w:w="959" w:type="dxa"/>
          </w:tcPr>
          <w:p w:rsidR="00361FA9" w:rsidRPr="004B3459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361FA9" w:rsidRPr="004B3459" w:rsidRDefault="00DB090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участника, преподаватель, концертмейстер</w:t>
            </w:r>
          </w:p>
        </w:tc>
        <w:tc>
          <w:tcPr>
            <w:tcW w:w="3660" w:type="dxa"/>
          </w:tcPr>
          <w:p w:rsidR="00361FA9" w:rsidRPr="004B3459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7" w:type="dxa"/>
          </w:tcPr>
          <w:p w:rsidR="00361FA9" w:rsidRPr="004B3459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778" w:type="dxa"/>
          </w:tcPr>
          <w:p w:rsidR="00361FA9" w:rsidRPr="004B3459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D1F08" w:rsidRPr="004B3459" w:rsidTr="00361FA9">
        <w:tc>
          <w:tcPr>
            <w:tcW w:w="959" w:type="dxa"/>
          </w:tcPr>
          <w:p w:rsidR="00FD1F08" w:rsidRPr="004B3459" w:rsidRDefault="00FD1F08" w:rsidP="00FD1F08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1F08" w:rsidRPr="004B3459" w:rsidRDefault="00FD1F08" w:rsidP="00F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Ахметов Артур Маратович </w:t>
            </w:r>
          </w:p>
          <w:p w:rsidR="00FD1F08" w:rsidRPr="004B3459" w:rsidRDefault="00FD1F08" w:rsidP="00F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FD1F08" w:rsidRPr="004B3459" w:rsidRDefault="00FD1F08" w:rsidP="00F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Сахабеева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660" w:type="dxa"/>
          </w:tcPr>
          <w:p w:rsidR="00FD1F08" w:rsidRPr="004B3459" w:rsidRDefault="00FD1F08" w:rsidP="00F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D1F08" w:rsidRPr="004B3459" w:rsidRDefault="00FD1F08" w:rsidP="00F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«ДМШ №1»</w:t>
            </w:r>
          </w:p>
          <w:p w:rsidR="00FD1F08" w:rsidRPr="004B3459" w:rsidRDefault="00FD1F08" w:rsidP="00F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D1F08" w:rsidRPr="004B3459" w:rsidRDefault="00FD1F08" w:rsidP="00FD1F08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И. Дунаевский, сл. В. Лебедев-Кумача, «Песенка о капитане»</w:t>
            </w:r>
          </w:p>
        </w:tc>
        <w:tc>
          <w:tcPr>
            <w:tcW w:w="1778" w:type="dxa"/>
          </w:tcPr>
          <w:p w:rsidR="00191D45" w:rsidRPr="00191D45" w:rsidRDefault="00191D45" w:rsidP="00FD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D45" w:rsidRPr="00191D45" w:rsidRDefault="00191D45" w:rsidP="00191D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F08" w:rsidRPr="00191D45" w:rsidRDefault="00191D45" w:rsidP="00191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FD1F08" w:rsidRPr="004B3459" w:rsidTr="00361FA9">
        <w:tc>
          <w:tcPr>
            <w:tcW w:w="959" w:type="dxa"/>
          </w:tcPr>
          <w:p w:rsidR="00FD1F08" w:rsidRPr="004B3459" w:rsidRDefault="00FD1F08" w:rsidP="00FD1F08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1F08" w:rsidRPr="004B3459" w:rsidRDefault="00FD1F08" w:rsidP="00FD1F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Кучеева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Стефания Александровна п</w:t>
            </w: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реподаватель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Едомина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  <w:p w:rsidR="00FD1F08" w:rsidRPr="004B3459" w:rsidRDefault="00FD1F08" w:rsidP="00F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3660" w:type="dxa"/>
          </w:tcPr>
          <w:p w:rsidR="00FD1F08" w:rsidRPr="004B3459" w:rsidRDefault="00FD1F08" w:rsidP="00F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D1F08" w:rsidRPr="004B3459" w:rsidRDefault="00FD1F08" w:rsidP="00F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«ДМШ №2»</w:t>
            </w:r>
          </w:p>
          <w:p w:rsidR="00FD1F08" w:rsidRPr="004B3459" w:rsidRDefault="00FD1F08" w:rsidP="00F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D1F08" w:rsidRPr="004B3459" w:rsidRDefault="00FD1F08" w:rsidP="00FD1F08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А. Пахмутова «Трус не играет в хоккей»</w:t>
            </w:r>
          </w:p>
        </w:tc>
        <w:tc>
          <w:tcPr>
            <w:tcW w:w="1778" w:type="dxa"/>
          </w:tcPr>
          <w:p w:rsidR="00FD1F08" w:rsidRPr="00191D45" w:rsidRDefault="00191D45" w:rsidP="00FD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FD1F08" w:rsidRPr="004B3459" w:rsidTr="00361FA9">
        <w:tc>
          <w:tcPr>
            <w:tcW w:w="959" w:type="dxa"/>
          </w:tcPr>
          <w:p w:rsidR="00FD1F08" w:rsidRPr="004B3459" w:rsidRDefault="00FD1F08" w:rsidP="00FD1F08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1F08" w:rsidRPr="004B3459" w:rsidRDefault="00FD1F08" w:rsidP="00F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Эльвировна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Биряльцева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Миннуловна</w:t>
            </w:r>
            <w:proofErr w:type="spellEnd"/>
          </w:p>
          <w:p w:rsidR="00FD1F08" w:rsidRPr="004B3459" w:rsidRDefault="00FD1F08" w:rsidP="00FD1F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Ченгаева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660" w:type="dxa"/>
          </w:tcPr>
          <w:p w:rsidR="00FD1F08" w:rsidRPr="004B3459" w:rsidRDefault="00FD1F08" w:rsidP="00F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FD1F08" w:rsidRPr="004B3459" w:rsidRDefault="00FD1F08" w:rsidP="00F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FD1F08" w:rsidRPr="004B3459" w:rsidRDefault="00FD1F08" w:rsidP="00FD1F08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D1F08" w:rsidRPr="004B3459" w:rsidRDefault="00FD1F08" w:rsidP="00FD1F08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А. Ермолов, сл. И. Гуляевой «Будем вместе» </w:t>
            </w:r>
          </w:p>
        </w:tc>
        <w:tc>
          <w:tcPr>
            <w:tcW w:w="1778" w:type="dxa"/>
          </w:tcPr>
          <w:p w:rsidR="00FD1F08" w:rsidRPr="00191D45" w:rsidRDefault="00191D45" w:rsidP="00FD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FD1F08" w:rsidRPr="004B3459" w:rsidTr="00361FA9">
        <w:tc>
          <w:tcPr>
            <w:tcW w:w="959" w:type="dxa"/>
          </w:tcPr>
          <w:p w:rsidR="00FD1F08" w:rsidRPr="004B3459" w:rsidRDefault="00FD1F08" w:rsidP="00FD1F08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1F08" w:rsidRPr="004B3459" w:rsidRDefault="00FD1F08" w:rsidP="00FD1F08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Иванова Василиса Ивановна </w:t>
            </w:r>
          </w:p>
          <w:p w:rsidR="00FD1F08" w:rsidRPr="004B3459" w:rsidRDefault="00FD1F08" w:rsidP="00FD1F08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Тюрина Регина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FD1F08" w:rsidRPr="004B3459" w:rsidRDefault="00FD1F08" w:rsidP="00F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концертмейстер Кузьмина Светлана Борисовна</w:t>
            </w:r>
          </w:p>
        </w:tc>
        <w:tc>
          <w:tcPr>
            <w:tcW w:w="3660" w:type="dxa"/>
          </w:tcPr>
          <w:p w:rsidR="00FD1F08" w:rsidRPr="004B3459" w:rsidRDefault="00FD1F08" w:rsidP="00FD1F08">
            <w:pPr>
              <w:tabs>
                <w:tab w:val="left" w:pos="3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FD1F08" w:rsidRPr="004B3459" w:rsidRDefault="00FD1F08" w:rsidP="00FD1F08">
            <w:pPr>
              <w:tabs>
                <w:tab w:val="left" w:pos="3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«ДМШ №6»</w:t>
            </w:r>
          </w:p>
          <w:p w:rsidR="00FD1F08" w:rsidRPr="004B3459" w:rsidRDefault="00FD1F08" w:rsidP="00FD1F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D1F08" w:rsidRPr="004B3459" w:rsidRDefault="00FD1F08" w:rsidP="00FD1F08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А. Кудряшов, сл. З. Баевой «Тепло Родины»</w:t>
            </w:r>
          </w:p>
        </w:tc>
        <w:tc>
          <w:tcPr>
            <w:tcW w:w="1778" w:type="dxa"/>
          </w:tcPr>
          <w:p w:rsidR="00FD1F08" w:rsidRPr="00191D45" w:rsidRDefault="00191D45" w:rsidP="00FD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FD1F08" w:rsidRPr="004B3459" w:rsidTr="00361FA9">
        <w:tc>
          <w:tcPr>
            <w:tcW w:w="959" w:type="dxa"/>
          </w:tcPr>
          <w:p w:rsidR="00FD1F08" w:rsidRPr="004B3459" w:rsidRDefault="00FD1F08" w:rsidP="00FD1F08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1F08" w:rsidRPr="004B3459" w:rsidRDefault="00FD1F08" w:rsidP="00FD1F08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Тюрина Регина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FD1F08" w:rsidRPr="004B3459" w:rsidRDefault="00FD1F08" w:rsidP="00FD1F08">
            <w:pPr>
              <w:tabs>
                <w:tab w:val="left" w:pos="3046"/>
              </w:tabs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концертмейстер Кузьмина Светлана Борисовна</w:t>
            </w:r>
          </w:p>
        </w:tc>
        <w:tc>
          <w:tcPr>
            <w:tcW w:w="3660" w:type="dxa"/>
          </w:tcPr>
          <w:p w:rsidR="00FD1F08" w:rsidRPr="004B3459" w:rsidRDefault="00FD1F08" w:rsidP="00FD1F08">
            <w:pPr>
              <w:tabs>
                <w:tab w:val="left" w:pos="3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FD1F08" w:rsidRPr="004B3459" w:rsidRDefault="00FD1F08" w:rsidP="00FD1F08">
            <w:pPr>
              <w:tabs>
                <w:tab w:val="left" w:pos="3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«ДМШ №6»</w:t>
            </w:r>
          </w:p>
          <w:p w:rsidR="00FD1F08" w:rsidRPr="004B3459" w:rsidRDefault="00FD1F08" w:rsidP="00FD1F08">
            <w:pPr>
              <w:tabs>
                <w:tab w:val="left" w:pos="3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D1F08" w:rsidRPr="004B3459" w:rsidRDefault="00FD1F08" w:rsidP="00FD1F08">
            <w:pPr>
              <w:tabs>
                <w:tab w:val="left" w:pos="3046"/>
              </w:tabs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Е.Крылатов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, сл.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И.Шаферана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«Ласточка»</w:t>
            </w:r>
          </w:p>
        </w:tc>
        <w:tc>
          <w:tcPr>
            <w:tcW w:w="1778" w:type="dxa"/>
          </w:tcPr>
          <w:p w:rsidR="00FD1F08" w:rsidRPr="00191D45" w:rsidRDefault="00191D45" w:rsidP="00FD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361FA9" w:rsidRPr="004B3459" w:rsidRDefault="00361FA9" w:rsidP="00361F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59">
        <w:rPr>
          <w:rFonts w:ascii="Times New Roman" w:hAnsi="Times New Roman" w:cs="Times New Roman"/>
          <w:sz w:val="24"/>
          <w:szCs w:val="24"/>
        </w:rPr>
        <w:t>Номинация</w:t>
      </w:r>
      <w:r w:rsidRPr="004B3459">
        <w:rPr>
          <w:rFonts w:ascii="Times New Roman" w:hAnsi="Times New Roman" w:cs="Times New Roman"/>
          <w:b/>
          <w:sz w:val="24"/>
          <w:szCs w:val="24"/>
        </w:rPr>
        <w:t xml:space="preserve"> «Академическое пение. Старшая группа»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3660"/>
        <w:gridCol w:w="4137"/>
        <w:gridCol w:w="1778"/>
      </w:tblGrid>
      <w:tr w:rsidR="00392D49" w:rsidRPr="004B3459" w:rsidTr="00361FA9">
        <w:tc>
          <w:tcPr>
            <w:tcW w:w="959" w:type="dxa"/>
          </w:tcPr>
          <w:p w:rsidR="00361FA9" w:rsidRPr="004B3459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361FA9" w:rsidRPr="004B3459" w:rsidRDefault="00361FA9" w:rsidP="00DB09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  <w:r w:rsidR="00DB0909"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, преподаватель, концертмейстер</w:t>
            </w:r>
          </w:p>
        </w:tc>
        <w:tc>
          <w:tcPr>
            <w:tcW w:w="3660" w:type="dxa"/>
          </w:tcPr>
          <w:p w:rsidR="00361FA9" w:rsidRPr="004B3459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7" w:type="dxa"/>
          </w:tcPr>
          <w:p w:rsidR="00361FA9" w:rsidRPr="004B3459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778" w:type="dxa"/>
          </w:tcPr>
          <w:p w:rsidR="00361FA9" w:rsidRPr="004B3459" w:rsidRDefault="00361FA9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92D49" w:rsidRPr="004B3459" w:rsidTr="00361FA9">
        <w:tc>
          <w:tcPr>
            <w:tcW w:w="959" w:type="dxa"/>
          </w:tcPr>
          <w:p w:rsidR="00BC386F" w:rsidRPr="004B3459" w:rsidRDefault="00BC386F" w:rsidP="008A0347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C6793" w:rsidRPr="004B3459" w:rsidRDefault="006C6793" w:rsidP="00CE7A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Радисович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</w:p>
          <w:p w:rsidR="00062E44" w:rsidRPr="004B3459" w:rsidRDefault="006C6793" w:rsidP="00CE7AFF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Иванова Светлана Геннадьевна</w:t>
            </w:r>
          </w:p>
        </w:tc>
        <w:tc>
          <w:tcPr>
            <w:tcW w:w="3660" w:type="dxa"/>
          </w:tcPr>
          <w:p w:rsidR="006C6793" w:rsidRPr="004B3459" w:rsidRDefault="006C6793" w:rsidP="00CE7A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6C6793" w:rsidRPr="004B3459" w:rsidRDefault="006C6793" w:rsidP="00CE7A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BC386F" w:rsidRPr="004B3459" w:rsidRDefault="006C6793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BC386F" w:rsidRPr="004B3459" w:rsidRDefault="001D5D92" w:rsidP="001D5D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Л. Шварц</w:t>
            </w:r>
            <w:r w:rsidR="006C6793" w:rsidRPr="004B3459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A638C" w:rsidRPr="004B3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6793"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="006C6793" w:rsidRPr="004B3459">
              <w:rPr>
                <w:rFonts w:ascii="Times New Roman" w:hAnsi="Times New Roman" w:cs="Times New Roman"/>
                <w:sz w:val="24"/>
                <w:szCs w:val="24"/>
              </w:rPr>
              <w:t>Фромана</w:t>
            </w:r>
            <w:proofErr w:type="spellEnd"/>
            <w:r w:rsidR="006C6793"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38C" w:rsidRPr="004B34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6793" w:rsidRPr="004B3459">
              <w:rPr>
                <w:rFonts w:ascii="Times New Roman" w:hAnsi="Times New Roman" w:cs="Times New Roman"/>
                <w:sz w:val="24"/>
                <w:szCs w:val="24"/>
              </w:rPr>
              <w:t>Далеко, далеко за морем</w:t>
            </w:r>
            <w:r w:rsidR="001A638C" w:rsidRPr="004B34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8" w:type="dxa"/>
          </w:tcPr>
          <w:p w:rsidR="00BC386F" w:rsidRPr="004B3459" w:rsidRDefault="00191D45" w:rsidP="00CE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392D49" w:rsidRPr="004B3459" w:rsidTr="00361FA9">
        <w:tc>
          <w:tcPr>
            <w:tcW w:w="959" w:type="dxa"/>
          </w:tcPr>
          <w:p w:rsidR="00BC386F" w:rsidRPr="004B3459" w:rsidRDefault="00BC386F" w:rsidP="008A0347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C3FE2" w:rsidRPr="004B3459" w:rsidRDefault="00DC3FE2" w:rsidP="00CE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Шапорева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Софья Романовна </w:t>
            </w:r>
          </w:p>
          <w:p w:rsidR="00DC3FE2" w:rsidRPr="004B3459" w:rsidRDefault="00DC3FE2" w:rsidP="00CE7A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Саперова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062E44" w:rsidRPr="004B3459" w:rsidRDefault="00DC3FE2" w:rsidP="00CE7AFF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3660" w:type="dxa"/>
          </w:tcPr>
          <w:p w:rsidR="00DC3FE2" w:rsidRPr="004B3459" w:rsidRDefault="00DC3FE2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DC3FE2" w:rsidRPr="004B3459" w:rsidRDefault="00DC3FE2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«ДМШ №2»</w:t>
            </w:r>
          </w:p>
          <w:p w:rsidR="00BC386F" w:rsidRPr="004B3459" w:rsidRDefault="00DC3FE2" w:rsidP="00CE7AF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BC386F" w:rsidRPr="004B3459" w:rsidRDefault="00DC3FE2" w:rsidP="00CE7A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У.Кюи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Царскосельская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статуя»</w:t>
            </w:r>
          </w:p>
        </w:tc>
        <w:tc>
          <w:tcPr>
            <w:tcW w:w="1778" w:type="dxa"/>
          </w:tcPr>
          <w:p w:rsidR="00BC386F" w:rsidRPr="004B3459" w:rsidRDefault="00191D45" w:rsidP="00CE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392D49" w:rsidRPr="004B3459" w:rsidTr="00361FA9">
        <w:tc>
          <w:tcPr>
            <w:tcW w:w="959" w:type="dxa"/>
          </w:tcPr>
          <w:p w:rsidR="009C5C0A" w:rsidRPr="004B3459" w:rsidRDefault="009C5C0A" w:rsidP="008A0347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9C5C0A" w:rsidRPr="004B3459" w:rsidRDefault="001B2998" w:rsidP="00CE7AFF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Голубева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 </w:t>
            </w:r>
            <w:r w:rsidR="009C5C0A"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Мистахова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  <w:p w:rsidR="009C5C0A" w:rsidRPr="004B3459" w:rsidRDefault="009C5C0A" w:rsidP="00CE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="001B2998" w:rsidRPr="004B3459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="001B2998"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2998" w:rsidRPr="004B3459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="001B2998"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2998" w:rsidRPr="004B3459">
              <w:rPr>
                <w:rFonts w:ascii="Times New Roman" w:hAnsi="Times New Roman" w:cs="Times New Roman"/>
                <w:sz w:val="24"/>
                <w:szCs w:val="24"/>
              </w:rPr>
              <w:t>Асгатевна</w:t>
            </w:r>
            <w:proofErr w:type="spellEnd"/>
          </w:p>
        </w:tc>
        <w:tc>
          <w:tcPr>
            <w:tcW w:w="3660" w:type="dxa"/>
          </w:tcPr>
          <w:p w:rsidR="0054241C" w:rsidRPr="004B3459" w:rsidRDefault="001B2998" w:rsidP="00CE7A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</w:p>
          <w:p w:rsidR="001A638C" w:rsidRPr="004B3459" w:rsidRDefault="0054241C" w:rsidP="00CE7A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998"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Детская музыкальная </w:t>
            </w:r>
          </w:p>
          <w:p w:rsidR="001B2998" w:rsidRPr="004B3459" w:rsidRDefault="001B2998" w:rsidP="00CE7A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школа №5</w:t>
            </w:r>
            <w:r w:rsidR="0054241C" w:rsidRPr="004B34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5C0A" w:rsidRPr="004B3459" w:rsidRDefault="001B2998" w:rsidP="00CE7AF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4137" w:type="dxa"/>
          </w:tcPr>
          <w:p w:rsidR="009C5C0A" w:rsidRPr="004B3459" w:rsidRDefault="0054241C" w:rsidP="00CE7A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А.Даргомыжский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«Первая песня Лауры» из оперы «Каменный гость</w:t>
            </w:r>
            <w:r w:rsidR="001A638C" w:rsidRPr="004B34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8" w:type="dxa"/>
          </w:tcPr>
          <w:p w:rsidR="009C5C0A" w:rsidRPr="004B3459" w:rsidRDefault="00191D45" w:rsidP="00CE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54241C" w:rsidRPr="004B3459" w:rsidTr="00361FA9">
        <w:tc>
          <w:tcPr>
            <w:tcW w:w="959" w:type="dxa"/>
          </w:tcPr>
          <w:p w:rsidR="0054241C" w:rsidRPr="004B3459" w:rsidRDefault="0054241C" w:rsidP="008A0347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54241C" w:rsidRPr="004B3459" w:rsidRDefault="0054241C" w:rsidP="00CE7AFF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Мильчевский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 Витальевич</w:t>
            </w:r>
          </w:p>
          <w:p w:rsidR="0054241C" w:rsidRPr="004B3459" w:rsidRDefault="0054241C" w:rsidP="00CE7AFF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Мистахова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  <w:p w:rsidR="0054241C" w:rsidRDefault="0054241C" w:rsidP="004B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Асгатевна</w:t>
            </w:r>
            <w:proofErr w:type="spellEnd"/>
          </w:p>
          <w:p w:rsidR="009E5071" w:rsidRPr="004B3459" w:rsidRDefault="009E5071" w:rsidP="004B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54241C" w:rsidRPr="004B3459" w:rsidRDefault="0054241C" w:rsidP="00CE7A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</w:p>
          <w:p w:rsidR="001A638C" w:rsidRPr="004B3459" w:rsidRDefault="0054241C" w:rsidP="00CE7A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«Детская музыкальная</w:t>
            </w:r>
          </w:p>
          <w:p w:rsidR="0054241C" w:rsidRPr="004B3459" w:rsidRDefault="0054241C" w:rsidP="00CE7A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школа №5»</w:t>
            </w:r>
          </w:p>
          <w:p w:rsidR="0054241C" w:rsidRPr="004B3459" w:rsidRDefault="0054241C" w:rsidP="00CE7A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4137" w:type="dxa"/>
          </w:tcPr>
          <w:p w:rsidR="0054241C" w:rsidRPr="004B3459" w:rsidRDefault="0054241C" w:rsidP="00CE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песня  в обр.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П.Куликова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«Степь да степь кругом»</w:t>
            </w:r>
          </w:p>
        </w:tc>
        <w:tc>
          <w:tcPr>
            <w:tcW w:w="1778" w:type="dxa"/>
          </w:tcPr>
          <w:p w:rsidR="0054241C" w:rsidRPr="004B3459" w:rsidRDefault="00766BFB" w:rsidP="00CE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2519DD" w:rsidRPr="004B3459" w:rsidTr="00361FA9">
        <w:tc>
          <w:tcPr>
            <w:tcW w:w="959" w:type="dxa"/>
          </w:tcPr>
          <w:p w:rsidR="002519DD" w:rsidRPr="004B3459" w:rsidRDefault="002519DD" w:rsidP="008A0347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2519DD" w:rsidRPr="004B3459" w:rsidRDefault="002519DD" w:rsidP="00CE7AFF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Святова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Ксения Константиновна</w:t>
            </w:r>
          </w:p>
          <w:p w:rsidR="002519DD" w:rsidRPr="004B3459" w:rsidRDefault="002519DD" w:rsidP="00CE7A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Саперова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2519DD" w:rsidRPr="004B3459" w:rsidRDefault="002519DD" w:rsidP="00CE7AFF">
            <w:pPr>
              <w:tabs>
                <w:tab w:val="left" w:pos="30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3660" w:type="dxa"/>
          </w:tcPr>
          <w:p w:rsidR="002519DD" w:rsidRPr="004B3459" w:rsidRDefault="002519DD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2519DD" w:rsidRPr="004B3459" w:rsidRDefault="002519DD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«ДМШ №1»</w:t>
            </w:r>
          </w:p>
          <w:p w:rsidR="002519DD" w:rsidRPr="004B3459" w:rsidRDefault="002519DD" w:rsidP="00CE7AF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2519DD" w:rsidRPr="004B3459" w:rsidRDefault="002519DD" w:rsidP="00CE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Ф.Шопен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«Желание»</w:t>
            </w:r>
          </w:p>
        </w:tc>
        <w:tc>
          <w:tcPr>
            <w:tcW w:w="1778" w:type="dxa"/>
          </w:tcPr>
          <w:p w:rsidR="002519DD" w:rsidRPr="004B3459" w:rsidRDefault="00191D45" w:rsidP="00CE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D279A8" w:rsidRPr="004B3459" w:rsidTr="00361FA9">
        <w:tc>
          <w:tcPr>
            <w:tcW w:w="959" w:type="dxa"/>
          </w:tcPr>
          <w:p w:rsidR="00D279A8" w:rsidRPr="004B3459" w:rsidRDefault="00D279A8" w:rsidP="00D279A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279A8" w:rsidRPr="004B3459" w:rsidRDefault="00D279A8" w:rsidP="00CE7AFF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 </w:t>
            </w:r>
          </w:p>
          <w:p w:rsidR="00D279A8" w:rsidRPr="004B3459" w:rsidRDefault="00D279A8" w:rsidP="00CE7AFF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Геннадьевна, концертмейстер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3660" w:type="dxa"/>
          </w:tcPr>
          <w:p w:rsidR="00D279A8" w:rsidRPr="004B3459" w:rsidRDefault="00D279A8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D279A8" w:rsidRPr="004B3459" w:rsidRDefault="00D279A8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«ДМШ№ 6» </w:t>
            </w:r>
          </w:p>
          <w:p w:rsidR="00D279A8" w:rsidRPr="004B3459" w:rsidRDefault="00D279A8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D279A8" w:rsidRPr="004B3459" w:rsidRDefault="00D279A8" w:rsidP="001D5D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/>
                <w:sz w:val="24"/>
                <w:szCs w:val="24"/>
              </w:rPr>
              <w:t>Л.Батыркаев</w:t>
            </w:r>
            <w:r w:rsidR="001D5D92" w:rsidRPr="004B3459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4B3459">
              <w:rPr>
                <w:rFonts w:ascii="Times New Roman" w:hAnsi="Times New Roman"/>
                <w:sz w:val="24"/>
                <w:szCs w:val="24"/>
              </w:rPr>
              <w:t>, с</w:t>
            </w:r>
            <w:r w:rsidR="001D5D92" w:rsidRPr="004B3459">
              <w:rPr>
                <w:rFonts w:ascii="Times New Roman" w:hAnsi="Times New Roman"/>
                <w:sz w:val="24"/>
                <w:szCs w:val="24"/>
              </w:rPr>
              <w:t>л</w:t>
            </w:r>
            <w:r w:rsidRPr="004B34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B3459">
              <w:rPr>
                <w:rFonts w:ascii="Times New Roman" w:hAnsi="Times New Roman"/>
                <w:sz w:val="24"/>
                <w:szCs w:val="24"/>
              </w:rPr>
              <w:t>Ф.Зиятдиновой</w:t>
            </w:r>
            <w:proofErr w:type="spellEnd"/>
            <w:r w:rsidRPr="004B3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38C" w:rsidRPr="004B3459">
              <w:rPr>
                <w:rFonts w:ascii="Times New Roman" w:hAnsi="Times New Roman"/>
                <w:sz w:val="24"/>
                <w:szCs w:val="24"/>
              </w:rPr>
              <w:t>«</w:t>
            </w:r>
            <w:r w:rsidRPr="004B3459">
              <w:rPr>
                <w:rFonts w:ascii="Times New Roman" w:hAnsi="Times New Roman"/>
                <w:sz w:val="24"/>
                <w:szCs w:val="24"/>
              </w:rPr>
              <w:t xml:space="preserve">Сине </w:t>
            </w:r>
            <w:proofErr w:type="spellStart"/>
            <w:r w:rsidRPr="004B3459">
              <w:rPr>
                <w:rFonts w:ascii="Times New Roman" w:hAnsi="Times New Roman"/>
                <w:sz w:val="24"/>
                <w:szCs w:val="24"/>
              </w:rPr>
              <w:t>шундый</w:t>
            </w:r>
            <w:proofErr w:type="spellEnd"/>
            <w:r w:rsidRPr="004B3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3459">
              <w:rPr>
                <w:rFonts w:ascii="Times New Roman" w:hAnsi="Times New Roman"/>
                <w:sz w:val="24"/>
                <w:szCs w:val="24"/>
              </w:rPr>
              <w:t>сагындым</w:t>
            </w:r>
            <w:proofErr w:type="spellEnd"/>
            <w:r w:rsidR="001A638C" w:rsidRPr="004B345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4B3459">
              <w:rPr>
                <w:rFonts w:ascii="Times New Roman" w:hAnsi="Times New Roman"/>
                <w:sz w:val="24"/>
                <w:szCs w:val="24"/>
              </w:rPr>
              <w:t>(</w:t>
            </w:r>
            <w:r w:rsidR="001A638C" w:rsidRPr="004B3459">
              <w:rPr>
                <w:rFonts w:ascii="Times New Roman" w:hAnsi="Times New Roman"/>
                <w:sz w:val="24"/>
                <w:szCs w:val="24"/>
              </w:rPr>
              <w:t>«</w:t>
            </w:r>
            <w:r w:rsidRPr="004B3459">
              <w:rPr>
                <w:rFonts w:ascii="Times New Roman" w:hAnsi="Times New Roman"/>
                <w:sz w:val="24"/>
                <w:szCs w:val="24"/>
              </w:rPr>
              <w:t>Я тоскую о тебе</w:t>
            </w:r>
            <w:r w:rsidR="001A638C" w:rsidRPr="004B3459">
              <w:rPr>
                <w:rFonts w:ascii="Times New Roman" w:hAnsi="Times New Roman"/>
                <w:sz w:val="24"/>
                <w:szCs w:val="24"/>
              </w:rPr>
              <w:t>»</w:t>
            </w:r>
            <w:r w:rsidRPr="004B345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D279A8" w:rsidRPr="004B3459" w:rsidRDefault="00191D45" w:rsidP="00CE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D279A8" w:rsidRPr="004B3459" w:rsidTr="00361FA9">
        <w:tc>
          <w:tcPr>
            <w:tcW w:w="959" w:type="dxa"/>
          </w:tcPr>
          <w:p w:rsidR="00D279A8" w:rsidRPr="004B3459" w:rsidRDefault="00D279A8" w:rsidP="00D279A8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279A8" w:rsidRPr="004B3459" w:rsidRDefault="00D279A8" w:rsidP="00CE7AFF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Бусыгина Диана Маратовна </w:t>
            </w:r>
          </w:p>
          <w:p w:rsidR="00D279A8" w:rsidRPr="004B3459" w:rsidRDefault="00D279A8" w:rsidP="00CE7AFF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Геннадьевна, концертмейстер </w:t>
            </w:r>
            <w:proofErr w:type="spellStart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3660" w:type="dxa"/>
          </w:tcPr>
          <w:p w:rsidR="00D279A8" w:rsidRPr="004B3459" w:rsidRDefault="00D279A8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D279A8" w:rsidRPr="004B3459" w:rsidRDefault="00D279A8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 xml:space="preserve"> «ДМШ№ 6» </w:t>
            </w:r>
          </w:p>
          <w:p w:rsidR="00D279A8" w:rsidRPr="004B3459" w:rsidRDefault="00D279A8" w:rsidP="00CE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459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D279A8" w:rsidRPr="004B3459" w:rsidRDefault="00D279A8" w:rsidP="001D5D9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3459">
              <w:rPr>
                <w:rFonts w:ascii="Times New Roman" w:hAnsi="Times New Roman"/>
                <w:sz w:val="24"/>
                <w:szCs w:val="24"/>
              </w:rPr>
              <w:t>П.И.Чайковск</w:t>
            </w:r>
            <w:r w:rsidR="001D5D92" w:rsidRPr="004B3459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4B3459">
              <w:rPr>
                <w:rFonts w:ascii="Times New Roman" w:hAnsi="Times New Roman"/>
                <w:sz w:val="24"/>
                <w:szCs w:val="24"/>
              </w:rPr>
              <w:t>, с</w:t>
            </w:r>
            <w:r w:rsidR="001D5D92" w:rsidRPr="004B3459">
              <w:rPr>
                <w:rFonts w:ascii="Times New Roman" w:hAnsi="Times New Roman"/>
                <w:sz w:val="24"/>
                <w:szCs w:val="24"/>
              </w:rPr>
              <w:t>л</w:t>
            </w:r>
            <w:r w:rsidRPr="004B34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B3459">
              <w:rPr>
                <w:rFonts w:ascii="Times New Roman" w:hAnsi="Times New Roman"/>
                <w:sz w:val="24"/>
                <w:szCs w:val="24"/>
              </w:rPr>
              <w:t>А.Плещеева</w:t>
            </w:r>
            <w:proofErr w:type="spellEnd"/>
            <w:r w:rsidRPr="004B3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38C" w:rsidRPr="004B3459">
              <w:rPr>
                <w:rFonts w:ascii="Times New Roman" w:hAnsi="Times New Roman"/>
                <w:sz w:val="24"/>
                <w:szCs w:val="24"/>
              </w:rPr>
              <w:t>«</w:t>
            </w:r>
            <w:r w:rsidRPr="004B3459">
              <w:rPr>
                <w:rFonts w:ascii="Times New Roman" w:hAnsi="Times New Roman"/>
                <w:sz w:val="24"/>
                <w:szCs w:val="24"/>
              </w:rPr>
              <w:t>Мой садик</w:t>
            </w:r>
            <w:r w:rsidR="001A638C" w:rsidRPr="004B345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8" w:type="dxa"/>
          </w:tcPr>
          <w:p w:rsidR="00D279A8" w:rsidRPr="004B3459" w:rsidRDefault="00191D45" w:rsidP="00CE7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6012C0" w:rsidRPr="00B01F79" w:rsidRDefault="006012C0" w:rsidP="00361F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401" w:rsidRPr="00DE11A2" w:rsidRDefault="00C06401" w:rsidP="00C06401">
      <w:pPr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DE11A2">
        <w:rPr>
          <w:rFonts w:ascii="Times New Roman" w:hAnsi="Times New Roman" w:cs="Times New Roman"/>
          <w:sz w:val="24"/>
          <w:szCs w:val="24"/>
        </w:rPr>
        <w:t>Номинация</w:t>
      </w:r>
      <w:r w:rsidRPr="00DE11A2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</w:t>
      </w:r>
      <w:r w:rsidRPr="00DE11A2">
        <w:rPr>
          <w:rFonts w:ascii="Times New Roman" w:hAnsi="Times New Roman" w:cs="Times New Roman"/>
          <w:b/>
          <w:sz w:val="24"/>
          <w:szCs w:val="24"/>
        </w:rPr>
        <w:t>«Эстрадное пение. Младшая группа»</w:t>
      </w:r>
      <w:r w:rsidRPr="00DE11A2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4110"/>
        <w:gridCol w:w="3660"/>
        <w:gridCol w:w="4137"/>
        <w:gridCol w:w="1778"/>
      </w:tblGrid>
      <w:tr w:rsidR="00C06401" w:rsidRPr="00DE11A2" w:rsidTr="00EB725A">
        <w:tc>
          <w:tcPr>
            <w:tcW w:w="1101" w:type="dxa"/>
          </w:tcPr>
          <w:p w:rsidR="00C06401" w:rsidRPr="00DE11A2" w:rsidRDefault="00C06401" w:rsidP="00B635F1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C06401" w:rsidRPr="001D0D28" w:rsidRDefault="00DB0909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4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преподаватель, концертмейстер</w:t>
            </w:r>
          </w:p>
        </w:tc>
        <w:tc>
          <w:tcPr>
            <w:tcW w:w="3660" w:type="dxa"/>
          </w:tcPr>
          <w:p w:rsidR="00C06401" w:rsidRPr="001D0D28" w:rsidRDefault="00C06401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D2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7" w:type="dxa"/>
          </w:tcPr>
          <w:p w:rsidR="00C06401" w:rsidRPr="001D0D28" w:rsidRDefault="00C06401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D2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778" w:type="dxa"/>
          </w:tcPr>
          <w:p w:rsidR="00C06401" w:rsidRPr="00DE11A2" w:rsidRDefault="00C06401" w:rsidP="00FA2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Резу</w:t>
            </w:r>
            <w:r w:rsidR="00FA2B07"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ьтат</w:t>
            </w:r>
          </w:p>
        </w:tc>
      </w:tr>
      <w:tr w:rsidR="00041E35" w:rsidRPr="00EC11E9" w:rsidTr="00EB725A">
        <w:tc>
          <w:tcPr>
            <w:tcW w:w="1101" w:type="dxa"/>
          </w:tcPr>
          <w:p w:rsidR="00041E35" w:rsidRPr="00DE11A2" w:rsidRDefault="00041E35" w:rsidP="00041E35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41E35" w:rsidRPr="00227EBC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«Весёлые нотки» преподаватель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Евгеньевна, концертмейстер Иванова Светлана Геннадьевна</w:t>
            </w:r>
          </w:p>
        </w:tc>
        <w:tc>
          <w:tcPr>
            <w:tcW w:w="3660" w:type="dxa"/>
          </w:tcPr>
          <w:p w:rsidR="002E4BCC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2E4BCC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EC11E9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041E35" w:rsidRPr="00227EBC" w:rsidRDefault="003F758A" w:rsidP="003F758A">
            <w:pPr>
              <w:tabs>
                <w:tab w:val="left" w:pos="9855"/>
              </w:tabs>
              <w:ind w:left="-16" w:right="15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  <w:proofErr w:type="spellStart"/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>матрешечки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>Темнов</w:t>
            </w:r>
            <w:proofErr w:type="spellEnd"/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, А. </w:t>
            </w:r>
            <w:proofErr w:type="spellStart"/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>Осьмушкин</w:t>
            </w:r>
            <w:proofErr w:type="spellEnd"/>
          </w:p>
        </w:tc>
        <w:tc>
          <w:tcPr>
            <w:tcW w:w="1778" w:type="dxa"/>
          </w:tcPr>
          <w:p w:rsidR="00041E35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2E4BCC" w:rsidRPr="00DE11A2" w:rsidTr="00EB725A">
        <w:tc>
          <w:tcPr>
            <w:tcW w:w="1101" w:type="dxa"/>
          </w:tcPr>
          <w:p w:rsidR="002E4BCC" w:rsidRPr="001364AC" w:rsidRDefault="002E4BCC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E4BCC" w:rsidRPr="00227EBC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Милана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  <w:p w:rsidR="002E4BCC" w:rsidRPr="00227EBC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BCC" w:rsidRPr="00227EBC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</w:tc>
        <w:tc>
          <w:tcPr>
            <w:tcW w:w="3660" w:type="dxa"/>
          </w:tcPr>
          <w:p w:rsidR="00133D79" w:rsidRPr="00227EBC" w:rsidRDefault="00133D79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133D79" w:rsidRPr="00227EBC" w:rsidRDefault="00133D79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«ЦДТ»</w:t>
            </w:r>
          </w:p>
          <w:p w:rsidR="002E4BCC" w:rsidRPr="00227EBC" w:rsidRDefault="00133D79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2E4BCC" w:rsidRPr="00227EBC" w:rsidRDefault="002E4BCC" w:rsidP="003F758A">
            <w:pPr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«Нам нужен мир». Е.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Сырмич</w:t>
            </w:r>
            <w:proofErr w:type="spellEnd"/>
          </w:p>
        </w:tc>
        <w:tc>
          <w:tcPr>
            <w:tcW w:w="1778" w:type="dxa"/>
          </w:tcPr>
          <w:p w:rsidR="002E4BCC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E4BCC" w:rsidRPr="00DE11A2" w:rsidTr="00EB725A">
        <w:tc>
          <w:tcPr>
            <w:tcW w:w="1101" w:type="dxa"/>
          </w:tcPr>
          <w:p w:rsidR="002E4BCC" w:rsidRPr="00DE11A2" w:rsidRDefault="002E4BCC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E4BCC" w:rsidRPr="00227EBC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Дмитриева София Максимовна</w:t>
            </w:r>
          </w:p>
          <w:p w:rsidR="002E4BCC" w:rsidRPr="00227EBC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2E4BCC" w:rsidRPr="00227EBC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BCC" w:rsidRPr="00227EBC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</w:tc>
        <w:tc>
          <w:tcPr>
            <w:tcW w:w="3660" w:type="dxa"/>
          </w:tcPr>
          <w:p w:rsidR="00133D79" w:rsidRPr="00227EBC" w:rsidRDefault="00133D79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133D79" w:rsidRPr="00227EBC" w:rsidRDefault="00133D79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«ЦДТ»</w:t>
            </w:r>
          </w:p>
          <w:p w:rsidR="002E4BCC" w:rsidRPr="00227EBC" w:rsidRDefault="00133D79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2E4BCC" w:rsidRPr="00227EBC" w:rsidRDefault="003F758A" w:rsidP="003F758A">
            <w:pPr>
              <w:tabs>
                <w:tab w:val="left" w:pos="9855"/>
              </w:tabs>
              <w:ind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>Пой,</w:t>
            </w: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>пой</w:t>
            </w: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Зарицкая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>Н.Денисов</w:t>
            </w:r>
            <w:proofErr w:type="spellEnd"/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:rsidR="002E4BCC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2E4BCC" w:rsidRPr="00DE11A2" w:rsidTr="00EB725A">
        <w:tc>
          <w:tcPr>
            <w:tcW w:w="1101" w:type="dxa"/>
          </w:tcPr>
          <w:p w:rsidR="002E4BCC" w:rsidRPr="00DE11A2" w:rsidRDefault="002E4BCC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E4BCC" w:rsidRPr="00227EBC" w:rsidRDefault="002E4BCC" w:rsidP="00EB725A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BCC" w:rsidRPr="00227EBC" w:rsidRDefault="002E4BCC" w:rsidP="00EB725A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Зухра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4BCC" w:rsidRPr="00227EBC" w:rsidRDefault="002E4BCC" w:rsidP="00EB725A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133D79"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мейстер </w:t>
            </w:r>
            <w:proofErr w:type="spellStart"/>
            <w:r w:rsidR="00133D79" w:rsidRPr="00227EBC"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 w:rsidR="00133D79"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="00133D79" w:rsidRPr="00227EBC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</w:tc>
        <w:tc>
          <w:tcPr>
            <w:tcW w:w="3660" w:type="dxa"/>
          </w:tcPr>
          <w:p w:rsidR="00133D79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</w:t>
            </w:r>
          </w:p>
          <w:p w:rsidR="002E4BCC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«ЦДТ»</w:t>
            </w:r>
          </w:p>
          <w:p w:rsidR="002E4BCC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2E4BCC" w:rsidRPr="00227EBC" w:rsidRDefault="002E4BCC" w:rsidP="003F758A">
            <w:pPr>
              <w:tabs>
                <w:tab w:val="left" w:pos="9855"/>
              </w:tabs>
              <w:ind w:right="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«Доброта на ладошке»  М. Лебедев</w:t>
            </w:r>
          </w:p>
        </w:tc>
        <w:tc>
          <w:tcPr>
            <w:tcW w:w="1778" w:type="dxa"/>
          </w:tcPr>
          <w:p w:rsidR="002E4BCC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2E4BCC" w:rsidRPr="00DE11A2" w:rsidTr="00EB725A">
        <w:tc>
          <w:tcPr>
            <w:tcW w:w="1101" w:type="dxa"/>
          </w:tcPr>
          <w:p w:rsidR="002E4BCC" w:rsidRPr="00DE11A2" w:rsidRDefault="002E4BCC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E4BCC" w:rsidRPr="00227EBC" w:rsidRDefault="002E4BCC" w:rsidP="00EB725A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Фадеева София Яковлевна преподаватель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Сапёрова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2E4BCC" w:rsidRPr="00227EBC" w:rsidRDefault="002E4BCC" w:rsidP="00EB725A">
            <w:pPr>
              <w:ind w:right="-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</w:tcPr>
          <w:p w:rsidR="002E4BCC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2E4BCC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«ДМШ№ 2» </w:t>
            </w:r>
          </w:p>
          <w:p w:rsidR="002E4BCC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2E4BCC" w:rsidRPr="00227EBC" w:rsidRDefault="003F758A" w:rsidP="003F758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>«Отмените войну</w:t>
            </w: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Т.Ветрова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, Е. Мальцева</w:t>
            </w:r>
          </w:p>
        </w:tc>
        <w:tc>
          <w:tcPr>
            <w:tcW w:w="1778" w:type="dxa"/>
          </w:tcPr>
          <w:p w:rsidR="002E4BCC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2E4BCC" w:rsidRPr="00DE11A2" w:rsidTr="00EB725A">
        <w:tc>
          <w:tcPr>
            <w:tcW w:w="1101" w:type="dxa"/>
          </w:tcPr>
          <w:p w:rsidR="002E4BCC" w:rsidRPr="00DE11A2" w:rsidRDefault="002E4BCC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E4BCC" w:rsidRPr="00227EBC" w:rsidRDefault="002E4BCC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Красильникова Дарья Александровна преподаватель Хайруллина Гузель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Долфетовна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</w:tcPr>
          <w:p w:rsidR="002E4BCC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2E4BCC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«ДМШ№ 4» </w:t>
            </w:r>
          </w:p>
          <w:p w:rsidR="002E4BCC" w:rsidRPr="00227EBC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2E4BCC" w:rsidRPr="00227EBC" w:rsidRDefault="003F758A" w:rsidP="003F758A">
            <w:pPr>
              <w:ind w:right="-9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7EBC">
              <w:rPr>
                <w:rFonts w:ascii="Times New Roman" w:hAnsi="Times New Roman" w:cs="Times New Roman"/>
                <w:sz w:val="24"/>
                <w:szCs w:val="24"/>
              </w:rPr>
              <w:t>Волшебник-</w:t>
            </w:r>
            <w:r w:rsidR="002E4BCC" w:rsidRPr="00227EBC">
              <w:rPr>
                <w:rFonts w:ascii="Times New Roman" w:hAnsi="Times New Roman" w:cs="Times New Roman"/>
                <w:sz w:val="24"/>
                <w:szCs w:val="24"/>
              </w:rPr>
              <w:t>недоучка</w:t>
            </w: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А.Зацепин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Л.Дербенёв</w:t>
            </w:r>
            <w:proofErr w:type="spellEnd"/>
          </w:p>
        </w:tc>
        <w:tc>
          <w:tcPr>
            <w:tcW w:w="1778" w:type="dxa"/>
          </w:tcPr>
          <w:p w:rsidR="002E4BCC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Default="00F6546A" w:rsidP="0051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Ярославлева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</w:p>
          <w:p w:rsidR="00F6546A" w:rsidRPr="001708DE" w:rsidRDefault="00F6546A" w:rsidP="0051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Черных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3660" w:type="dxa"/>
          </w:tcPr>
          <w:p w:rsidR="00F6546A" w:rsidRPr="001708DE" w:rsidRDefault="00F6546A" w:rsidP="0051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F6546A" w:rsidRPr="001708DE" w:rsidRDefault="00F6546A" w:rsidP="0051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№4»</w:t>
            </w:r>
          </w:p>
          <w:p w:rsidR="00F6546A" w:rsidRPr="001708DE" w:rsidRDefault="00F6546A" w:rsidP="0051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6546A" w:rsidRPr="001708DE" w:rsidRDefault="00F6546A" w:rsidP="0051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«Прадедушка»,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А.Ермолов</w:t>
            </w:r>
            <w:proofErr w:type="spellEnd"/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F6546A" w:rsidRPr="00A67FFC" w:rsidTr="00EB725A">
        <w:tc>
          <w:tcPr>
            <w:tcW w:w="1101" w:type="dxa"/>
          </w:tcPr>
          <w:p w:rsidR="00F6546A" w:rsidRPr="00DE11A2" w:rsidRDefault="00F6546A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Остроумова Полина </w:t>
            </w:r>
          </w:p>
          <w:p w:rsidR="00F6546A" w:rsidRPr="00227EBC" w:rsidRDefault="00F6546A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Каримова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Абзяитовна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</w:tcPr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г. Мензелинска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137" w:type="dxa"/>
          </w:tcPr>
          <w:p w:rsidR="00F6546A" w:rsidRPr="00227EBC" w:rsidRDefault="00F6546A" w:rsidP="003F758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«Птицы белые» С. Ранда, В.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Редкозубов</w:t>
            </w:r>
            <w:proofErr w:type="spellEnd"/>
          </w:p>
        </w:tc>
        <w:tc>
          <w:tcPr>
            <w:tcW w:w="1778" w:type="dxa"/>
          </w:tcPr>
          <w:p w:rsidR="00F6546A" w:rsidRPr="00A67FFC" w:rsidRDefault="00957545" w:rsidP="00EB725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F6546A" w:rsidRPr="00227EBC" w:rsidRDefault="00F6546A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F6546A" w:rsidRPr="00227EBC" w:rsidRDefault="00F6546A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преподаватель Котлярова Арина Вячеславовна</w:t>
            </w:r>
          </w:p>
        </w:tc>
        <w:tc>
          <w:tcPr>
            <w:tcW w:w="3660" w:type="dxa"/>
          </w:tcPr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6546A" w:rsidRPr="00227EBC" w:rsidRDefault="00F6546A" w:rsidP="003F758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«Солдат молоденький»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Default="00F6546A" w:rsidP="00EB725A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Шимановская Софья преподаватель Котлярова Арина Вячеславовна</w:t>
            </w:r>
          </w:p>
          <w:p w:rsidR="009E5071" w:rsidRPr="00227EBC" w:rsidRDefault="009E5071" w:rsidP="00EB725A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«Россия-Родина»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А.Верещагина</w:t>
            </w:r>
            <w:proofErr w:type="spellEnd"/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6546A" w:rsidRPr="00DE11A2" w:rsidTr="00EB725A">
        <w:trPr>
          <w:trHeight w:val="812"/>
        </w:trPr>
        <w:tc>
          <w:tcPr>
            <w:tcW w:w="1101" w:type="dxa"/>
          </w:tcPr>
          <w:p w:rsidR="00F6546A" w:rsidRPr="00DE11A2" w:rsidRDefault="00F6546A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46A" w:rsidRDefault="00F6546A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Витальевна, концертмейстер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  <w:p w:rsidR="009E5071" w:rsidRPr="00227EBC" w:rsidRDefault="009E5071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«ДМШ№ 1»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6546A" w:rsidRPr="00227EBC" w:rsidRDefault="00F6546A" w:rsidP="003F758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«Небо над нами» А.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Церпята</w:t>
            </w:r>
            <w:proofErr w:type="spellEnd"/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  <w:p w:rsidR="00F6546A" w:rsidRDefault="00F6546A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Витальевна, концертмейстер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  <w:p w:rsidR="009E5071" w:rsidRPr="00227EBC" w:rsidRDefault="009E5071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«ДМШ№ 1»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6546A" w:rsidRPr="00227EBC" w:rsidRDefault="00F6546A" w:rsidP="003F758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«Про песенку» А.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2E4BC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Жуковская Елизавета Витальевна</w:t>
            </w:r>
          </w:p>
          <w:p w:rsidR="00F6546A" w:rsidRPr="00227EBC" w:rsidRDefault="00F6546A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Сахабеева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, концертмейстер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660" w:type="dxa"/>
          </w:tcPr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«ДМШ№ 1»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6546A" w:rsidRPr="00227EBC" w:rsidRDefault="00F6546A" w:rsidP="003F758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«Здравствуй, детство!» песня из мультфильма «Чучело-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мяучело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» И. Космачев, М.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Яснов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1159B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Ишмуратова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60" w:type="dxa"/>
          </w:tcPr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«ДМШ№ 5»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F6546A" w:rsidRPr="00227EBC" w:rsidRDefault="00F6546A" w:rsidP="003F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балаҗыр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чыгарган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» Ф.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Ахмадеев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Зайнашева</w:t>
            </w:r>
            <w:proofErr w:type="spellEnd"/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1159B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Ишмуратова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60" w:type="dxa"/>
          </w:tcPr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«ДМШ№ 5»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F6546A" w:rsidRPr="00227EBC" w:rsidRDefault="00F6546A" w:rsidP="003F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«Счастье» Д. Воскресенский</w:t>
            </w:r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1159B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Расалина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60" w:type="dxa"/>
          </w:tcPr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«ДМШ№ 5»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F6546A" w:rsidRPr="00227EBC" w:rsidRDefault="00F6546A" w:rsidP="003F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«Дин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дан» А.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Ольханский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, А. Лучина</w:t>
            </w:r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1159B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660" w:type="dxa"/>
          </w:tcPr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F6546A" w:rsidRPr="00227EBC" w:rsidRDefault="00F6546A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«Одуванчик», К. Костин</w:t>
            </w:r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1159B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Магзумова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 преподаватель </w:t>
            </w:r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660" w:type="dxa"/>
          </w:tcPr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F6546A" w:rsidRPr="00227EBC" w:rsidRDefault="00F6546A" w:rsidP="003F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«Песенка Красной шапочки» А. Рыбников, Ю. Ким</w:t>
            </w:r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1159B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Ларина Алиса Павловна</w:t>
            </w:r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660" w:type="dxa"/>
          </w:tcPr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F6546A" w:rsidRPr="00227EBC" w:rsidRDefault="00F6546A" w:rsidP="003F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детство!» И. Космачев, М.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Яснов</w:t>
            </w:r>
            <w:proofErr w:type="spellEnd"/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1159B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</w:p>
          <w:p w:rsidR="00F6546A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  <w:p w:rsidR="009E5071" w:rsidRPr="00227EBC" w:rsidRDefault="009E5071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F6546A" w:rsidRPr="00227EBC" w:rsidRDefault="00F6546A" w:rsidP="0013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F6546A" w:rsidRPr="00227EBC" w:rsidRDefault="00F6546A" w:rsidP="003F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«Московская кадриль» В.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Темнов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, О. Левицкий</w:t>
            </w:r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F6546A" w:rsidRPr="005E0D7B" w:rsidTr="00EB725A">
        <w:tc>
          <w:tcPr>
            <w:tcW w:w="1101" w:type="dxa"/>
          </w:tcPr>
          <w:p w:rsidR="00F6546A" w:rsidRPr="00DE11A2" w:rsidRDefault="00F6546A" w:rsidP="00FC78F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Колосова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F6546A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  <w:p w:rsidR="009E5071" w:rsidRPr="00227EBC" w:rsidRDefault="009E5071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F6546A" w:rsidRPr="00227EBC" w:rsidRDefault="00F6546A" w:rsidP="003F758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«Руды рык» Б. Климчук, А.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Эппель</w:t>
            </w:r>
            <w:proofErr w:type="spellEnd"/>
          </w:p>
        </w:tc>
        <w:tc>
          <w:tcPr>
            <w:tcW w:w="1778" w:type="dxa"/>
          </w:tcPr>
          <w:p w:rsidR="00F6546A" w:rsidRPr="005E0D7B" w:rsidRDefault="00957545" w:rsidP="00EB725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F6546A" w:rsidRPr="00DE11A2" w:rsidTr="00EB725A">
        <w:tc>
          <w:tcPr>
            <w:tcW w:w="1101" w:type="dxa"/>
          </w:tcPr>
          <w:p w:rsidR="00F6546A" w:rsidRPr="00DE11A2" w:rsidRDefault="00F6546A" w:rsidP="00FC78F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Маслова Валерия Вадимовна</w:t>
            </w:r>
          </w:p>
          <w:p w:rsidR="00F6546A" w:rsidRPr="00227EBC" w:rsidRDefault="00F6546A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концертмейстер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Алёна Михайловна </w:t>
            </w:r>
          </w:p>
        </w:tc>
        <w:tc>
          <w:tcPr>
            <w:tcW w:w="3660" w:type="dxa"/>
          </w:tcPr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 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</w:p>
          <w:p w:rsidR="00F6546A" w:rsidRPr="00227EBC" w:rsidRDefault="00F6546A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  <w:vAlign w:val="center"/>
          </w:tcPr>
          <w:p w:rsidR="00F6546A" w:rsidRPr="00227EBC" w:rsidRDefault="00F6546A" w:rsidP="003F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«Бравые солдаты» А. Филипенко, Т. Волгин</w:t>
            </w:r>
          </w:p>
        </w:tc>
        <w:tc>
          <w:tcPr>
            <w:tcW w:w="1778" w:type="dxa"/>
          </w:tcPr>
          <w:p w:rsidR="00F6546A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</w:t>
            </w:r>
          </w:p>
        </w:tc>
      </w:tr>
      <w:tr w:rsidR="005A79EF" w:rsidRPr="00DE11A2" w:rsidTr="00EB725A">
        <w:tc>
          <w:tcPr>
            <w:tcW w:w="1101" w:type="dxa"/>
          </w:tcPr>
          <w:p w:rsidR="005A79EF" w:rsidRPr="00DE11A2" w:rsidRDefault="005A79EF" w:rsidP="00FC78F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57545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660" w:type="dxa"/>
          </w:tcPr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5A79EF" w:rsidRPr="00670F23" w:rsidRDefault="005A79EF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«Аист на крыше»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Д.Тухманов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А.Поперечный</w:t>
            </w:r>
            <w:proofErr w:type="spellEnd"/>
          </w:p>
        </w:tc>
        <w:tc>
          <w:tcPr>
            <w:tcW w:w="1778" w:type="dxa"/>
          </w:tcPr>
          <w:p w:rsidR="005A79EF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5A79EF" w:rsidRPr="00DE11A2" w:rsidTr="00EB725A">
        <w:tc>
          <w:tcPr>
            <w:tcW w:w="1101" w:type="dxa"/>
          </w:tcPr>
          <w:p w:rsidR="005A79EF" w:rsidRPr="00DE11A2" w:rsidRDefault="005A79EF" w:rsidP="00FC78F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Гузель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Шишкина Анна Анатольевна, концертмейстер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Урукова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3660" w:type="dxa"/>
          </w:tcPr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№3» Набережные Челны</w:t>
            </w:r>
          </w:p>
        </w:tc>
        <w:tc>
          <w:tcPr>
            <w:tcW w:w="4137" w:type="dxa"/>
            <w:vAlign w:val="center"/>
          </w:tcPr>
          <w:p w:rsidR="005A79EF" w:rsidRPr="00670F23" w:rsidRDefault="005A79EF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«От улыбки» В.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78" w:type="dxa"/>
          </w:tcPr>
          <w:p w:rsidR="005A79EF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5A79EF" w:rsidRPr="00DE11A2" w:rsidTr="00EB725A">
        <w:tc>
          <w:tcPr>
            <w:tcW w:w="1101" w:type="dxa"/>
          </w:tcPr>
          <w:p w:rsidR="005A79EF" w:rsidRPr="00DE11A2" w:rsidRDefault="005A79EF" w:rsidP="00FC78F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Савинова Ариадна Николаевна преподаватель Шишкина Анна Анатольевна</w:t>
            </w:r>
          </w:p>
        </w:tc>
        <w:tc>
          <w:tcPr>
            <w:tcW w:w="3660" w:type="dxa"/>
          </w:tcPr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№3» Набережные Челны</w:t>
            </w:r>
          </w:p>
        </w:tc>
        <w:tc>
          <w:tcPr>
            <w:tcW w:w="4137" w:type="dxa"/>
            <w:vAlign w:val="center"/>
          </w:tcPr>
          <w:p w:rsidR="005A79EF" w:rsidRPr="00670F23" w:rsidRDefault="005A79EF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«Катюша»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М. Исаковский,</w:t>
            </w:r>
          </w:p>
        </w:tc>
        <w:tc>
          <w:tcPr>
            <w:tcW w:w="1778" w:type="dxa"/>
          </w:tcPr>
          <w:p w:rsidR="005A79EF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5A79EF" w:rsidRPr="00DE11A2" w:rsidTr="00EB725A">
        <w:tc>
          <w:tcPr>
            <w:tcW w:w="1101" w:type="dxa"/>
          </w:tcPr>
          <w:p w:rsidR="005A79EF" w:rsidRPr="00DE11A2" w:rsidRDefault="005A79EF" w:rsidP="00FC78F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5A79EF" w:rsidRPr="00670F23" w:rsidRDefault="005A79EF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«Маленький принц»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М.Таривердиев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Н.Добронравов</w:t>
            </w:r>
            <w:proofErr w:type="spellEnd"/>
          </w:p>
        </w:tc>
        <w:tc>
          <w:tcPr>
            <w:tcW w:w="1778" w:type="dxa"/>
          </w:tcPr>
          <w:p w:rsidR="005A79EF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5A79EF" w:rsidRPr="00DE11A2" w:rsidTr="00EB725A">
        <w:tc>
          <w:tcPr>
            <w:tcW w:w="1101" w:type="dxa"/>
          </w:tcPr>
          <w:p w:rsidR="005A79EF" w:rsidRPr="00DE11A2" w:rsidRDefault="005A79EF" w:rsidP="00A642B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Бяулова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Элина Сергеевна</w:t>
            </w:r>
          </w:p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5A79EF" w:rsidRPr="00670F23" w:rsidRDefault="005A79EF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«Военная песенка»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муз.и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сл.народные</w:t>
            </w:r>
            <w:proofErr w:type="spellEnd"/>
          </w:p>
        </w:tc>
        <w:tc>
          <w:tcPr>
            <w:tcW w:w="1778" w:type="dxa"/>
          </w:tcPr>
          <w:p w:rsidR="005A79EF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5A79EF" w:rsidRPr="00DE11A2" w:rsidTr="00EB725A">
        <w:tc>
          <w:tcPr>
            <w:tcW w:w="1101" w:type="dxa"/>
          </w:tcPr>
          <w:p w:rsidR="005A79EF" w:rsidRPr="00DE11A2" w:rsidRDefault="005A79EF" w:rsidP="00A642B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Анохина Юлия Сергеевна преподаватель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5A79EF" w:rsidRPr="00670F23" w:rsidRDefault="005A79EF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«Хорошие новости»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М.Богданов</w:t>
            </w:r>
            <w:proofErr w:type="spellEnd"/>
          </w:p>
        </w:tc>
        <w:tc>
          <w:tcPr>
            <w:tcW w:w="1778" w:type="dxa"/>
          </w:tcPr>
          <w:p w:rsidR="005A79EF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5A79EF" w:rsidRPr="00DE11A2" w:rsidTr="00EB725A">
        <w:tc>
          <w:tcPr>
            <w:tcW w:w="1101" w:type="dxa"/>
          </w:tcPr>
          <w:p w:rsidR="005A79EF" w:rsidRPr="00DE11A2" w:rsidRDefault="005A79EF" w:rsidP="00AE7F88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5A79EF" w:rsidRPr="00670F23" w:rsidRDefault="005A79EF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В.Богатырев</w:t>
            </w:r>
            <w:proofErr w:type="spellEnd"/>
          </w:p>
        </w:tc>
        <w:tc>
          <w:tcPr>
            <w:tcW w:w="1778" w:type="dxa"/>
          </w:tcPr>
          <w:p w:rsidR="005A79EF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5A79EF" w:rsidRPr="00DE11A2" w:rsidTr="00EB725A">
        <w:tc>
          <w:tcPr>
            <w:tcW w:w="1101" w:type="dxa"/>
          </w:tcPr>
          <w:p w:rsidR="005A79EF" w:rsidRPr="00DE11A2" w:rsidRDefault="005A79EF" w:rsidP="00AE7F88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  <w:p w:rsidR="005A79EF" w:rsidRPr="00670F23" w:rsidRDefault="005A79EF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5A79EF" w:rsidRPr="00670F23" w:rsidRDefault="005A79EF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5A79EF" w:rsidRPr="00670F23" w:rsidRDefault="005A79EF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«Тачанка»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К.Листов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М.Рудеман</w:t>
            </w:r>
            <w:proofErr w:type="spellEnd"/>
          </w:p>
        </w:tc>
        <w:tc>
          <w:tcPr>
            <w:tcW w:w="1778" w:type="dxa"/>
          </w:tcPr>
          <w:p w:rsidR="005A79EF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5A79EF" w:rsidRPr="00DE11A2" w:rsidTr="00EB725A">
        <w:tc>
          <w:tcPr>
            <w:tcW w:w="1101" w:type="dxa"/>
          </w:tcPr>
          <w:p w:rsidR="005A79EF" w:rsidRPr="00DE11A2" w:rsidRDefault="005A79EF" w:rsidP="00AE7F88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70F23" w:rsidRPr="00670F23" w:rsidRDefault="005A79EF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Нигаметзянова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Анэль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9EF" w:rsidRDefault="005A79EF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9E5071" w:rsidRPr="00670F23" w:rsidRDefault="009E5071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5A79EF" w:rsidRPr="00670F23" w:rsidRDefault="005A79EF" w:rsidP="005A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5A79EF" w:rsidRPr="00670F23" w:rsidRDefault="005A79EF" w:rsidP="005A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5A79EF" w:rsidRPr="00670F23" w:rsidRDefault="005A79EF" w:rsidP="005A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5A79EF" w:rsidRPr="00670F23" w:rsidRDefault="005A79EF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«Волшебник-недоучка»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А.Зацепин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Л.Дербенёв</w:t>
            </w:r>
            <w:proofErr w:type="spellEnd"/>
          </w:p>
        </w:tc>
        <w:tc>
          <w:tcPr>
            <w:tcW w:w="1778" w:type="dxa"/>
          </w:tcPr>
          <w:p w:rsidR="005A79EF" w:rsidRPr="00EB725A" w:rsidRDefault="00957545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5A79EF" w:rsidRPr="00191D45" w:rsidTr="00133D79">
        <w:tc>
          <w:tcPr>
            <w:tcW w:w="1101" w:type="dxa"/>
          </w:tcPr>
          <w:p w:rsidR="005A79EF" w:rsidRPr="00DE11A2" w:rsidRDefault="005A79EF" w:rsidP="0063254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A79EF" w:rsidRPr="00670F23" w:rsidRDefault="005A79EF" w:rsidP="00AB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Анвар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  <w:p w:rsidR="005A79EF" w:rsidRPr="00670F23" w:rsidRDefault="005A79EF" w:rsidP="00AB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5A79EF" w:rsidRPr="00670F23" w:rsidRDefault="005A79EF" w:rsidP="00AB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3660" w:type="dxa"/>
          </w:tcPr>
          <w:p w:rsidR="005A79EF" w:rsidRPr="00670F23" w:rsidRDefault="005A79EF" w:rsidP="00AB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5A79EF" w:rsidRPr="00670F23" w:rsidRDefault="005A79EF" w:rsidP="00AB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№16</w:t>
            </w:r>
          </w:p>
          <w:p w:rsidR="005A79EF" w:rsidRPr="00670F23" w:rsidRDefault="005A79EF" w:rsidP="00AB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 xml:space="preserve"> им. О.Л. Лундстрема» </w:t>
            </w:r>
          </w:p>
          <w:p w:rsidR="005A79EF" w:rsidRPr="00670F23" w:rsidRDefault="005A79EF" w:rsidP="00AB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4137" w:type="dxa"/>
          </w:tcPr>
          <w:p w:rsidR="005A79EF" w:rsidRPr="00670F23" w:rsidRDefault="005A79EF" w:rsidP="00AB73D3">
            <w:pPr>
              <w:tabs>
                <w:tab w:val="left" w:pos="9855"/>
              </w:tabs>
              <w:ind w:right="1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F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«Only you» Buck Ram, </w:t>
            </w:r>
            <w:proofErr w:type="spellStart"/>
            <w:r w:rsidRPr="00670F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Ande</w:t>
            </w:r>
            <w:proofErr w:type="spellEnd"/>
            <w:r w:rsidRPr="00670F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Rand</w:t>
            </w:r>
          </w:p>
        </w:tc>
        <w:tc>
          <w:tcPr>
            <w:tcW w:w="1778" w:type="dxa"/>
          </w:tcPr>
          <w:p w:rsidR="005A79EF" w:rsidRPr="001364AC" w:rsidRDefault="00250FCF" w:rsidP="0063254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en-US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105E52" w:rsidRPr="00133D79" w:rsidRDefault="00105E52" w:rsidP="00105E5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06401" w:rsidRPr="00DE11A2" w:rsidRDefault="00C06401" w:rsidP="00C064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1A2">
        <w:rPr>
          <w:rFonts w:ascii="Times New Roman" w:hAnsi="Times New Roman" w:cs="Times New Roman"/>
          <w:sz w:val="24"/>
          <w:szCs w:val="24"/>
        </w:rPr>
        <w:t>Номинация</w:t>
      </w:r>
      <w:r w:rsidRPr="00DE11A2">
        <w:rPr>
          <w:rFonts w:ascii="Times New Roman" w:hAnsi="Times New Roman" w:cs="Times New Roman"/>
          <w:b/>
          <w:sz w:val="24"/>
          <w:szCs w:val="24"/>
        </w:rPr>
        <w:t xml:space="preserve"> «Эстрадное пение. Средняя группа»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3969"/>
        <w:gridCol w:w="3660"/>
        <w:gridCol w:w="4137"/>
        <w:gridCol w:w="1778"/>
      </w:tblGrid>
      <w:tr w:rsidR="00C06401" w:rsidRPr="00DE11A2" w:rsidTr="00B635F1">
        <w:tc>
          <w:tcPr>
            <w:tcW w:w="1242" w:type="dxa"/>
          </w:tcPr>
          <w:p w:rsidR="00C06401" w:rsidRPr="00DE11A2" w:rsidRDefault="00C06401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C06401" w:rsidRPr="004419AA" w:rsidRDefault="00DB0909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4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преподаватель, концертмейстер</w:t>
            </w:r>
          </w:p>
        </w:tc>
        <w:tc>
          <w:tcPr>
            <w:tcW w:w="3660" w:type="dxa"/>
          </w:tcPr>
          <w:p w:rsidR="00C06401" w:rsidRPr="004419AA" w:rsidRDefault="00C06401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A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7" w:type="dxa"/>
          </w:tcPr>
          <w:p w:rsidR="00C06401" w:rsidRPr="004419AA" w:rsidRDefault="00C06401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A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778" w:type="dxa"/>
          </w:tcPr>
          <w:p w:rsidR="00C06401" w:rsidRPr="00DE11A2" w:rsidRDefault="00C06401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Резу</w:t>
            </w:r>
            <w:r w:rsidR="00361FA9"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ьтат</w:t>
            </w:r>
          </w:p>
        </w:tc>
      </w:tr>
      <w:tr w:rsidR="00EA50ED" w:rsidRPr="00C37612" w:rsidTr="006E5A9B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6E5A9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A70BD">
              <w:rPr>
                <w:rFonts w:ascii="Times New Roman" w:hAnsi="Times New Roman" w:cs="Times New Roman"/>
                <w:sz w:val="24"/>
                <w:szCs w:val="24"/>
              </w:rPr>
              <w:t>окальный ансамбль «Карамельки»</w:t>
            </w:r>
          </w:p>
          <w:p w:rsidR="00EA50ED" w:rsidRPr="001708DE" w:rsidRDefault="00EA50ED" w:rsidP="006E5A9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«Фронтовые артисты»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Войтенко,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Овчинников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EA50ED" w:rsidRPr="00C3761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227EBC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Дуэт «А-2»</w:t>
            </w:r>
          </w:p>
          <w:p w:rsidR="00EA50ED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Якунина Ирина Владимировна,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Сахабеева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, концертмейстер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Гнатишина</w:t>
            </w:r>
            <w:proofErr w:type="spellEnd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  <w:p w:rsidR="00250FCF" w:rsidRPr="00227EBC" w:rsidRDefault="00250FCF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EA50ED" w:rsidRPr="00227EBC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227EBC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 «ДМШ№ 1» </w:t>
            </w:r>
          </w:p>
          <w:p w:rsidR="00EA50ED" w:rsidRPr="00227EBC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227EBC" w:rsidRDefault="00EA50ED" w:rsidP="006E5A9B">
            <w:pPr>
              <w:tabs>
                <w:tab w:val="left" w:pos="9855"/>
              </w:tabs>
              <w:ind w:left="-16" w:right="15"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27EBC">
              <w:rPr>
                <w:rFonts w:ascii="Times New Roman" w:hAnsi="Times New Roman" w:cs="Times New Roman"/>
                <w:sz w:val="24"/>
                <w:szCs w:val="24"/>
              </w:rPr>
              <w:t xml:space="preserve">«Да здравствует сюрприз!»  из т/ф «Незнайка с нашего двора» М. Минков, Ю. </w:t>
            </w:r>
            <w:proofErr w:type="spellStart"/>
            <w:r w:rsidRPr="00227EBC">
              <w:rPr>
                <w:rFonts w:ascii="Times New Roman" w:hAnsi="Times New Roman" w:cs="Times New Roman"/>
                <w:sz w:val="24"/>
                <w:szCs w:val="24"/>
              </w:rPr>
              <w:t>Энтин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EA50ED" w:rsidRPr="00C37612" w:rsidTr="006E5A9B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6E5A9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«Карамельки» 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Евгеньевна, концертмейстер Иванова Светлана Геннадьевна</w:t>
            </w:r>
          </w:p>
        </w:tc>
        <w:tc>
          <w:tcPr>
            <w:tcW w:w="3660" w:type="dxa"/>
          </w:tcPr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«Должны смеяться дети» Ю.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Чичков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</w:p>
        </w:tc>
        <w:tc>
          <w:tcPr>
            <w:tcW w:w="1778" w:type="dxa"/>
            <w:vAlign w:val="center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EA50ED" w:rsidRPr="00C3761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Вокальное трио «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A50ED" w:rsidRDefault="00EA50ED" w:rsidP="00F7452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Александровна, концертмейстер Жукова Светлана Владимировна</w:t>
            </w:r>
          </w:p>
          <w:p w:rsidR="00250FCF" w:rsidRPr="001708DE" w:rsidRDefault="00250FCF" w:rsidP="00F7452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«ДМШ№ 4»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«Балам» -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Шакирова,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</w:p>
        </w:tc>
        <w:tc>
          <w:tcPr>
            <w:tcW w:w="1778" w:type="dxa"/>
            <w:vAlign w:val="center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C3761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«Карамельки», </w:t>
            </w:r>
          </w:p>
          <w:p w:rsidR="00EA50ED" w:rsidRPr="001708DE" w:rsidRDefault="00EA50ED" w:rsidP="00F7452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«Мы вселенная»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Морсков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,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Федотов,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Арсенев</w:t>
            </w:r>
            <w:proofErr w:type="spellEnd"/>
          </w:p>
        </w:tc>
        <w:tc>
          <w:tcPr>
            <w:tcW w:w="1778" w:type="dxa"/>
            <w:vAlign w:val="center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C37612" w:rsidTr="00511DCC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Каргина Варвара Алексеевна 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Сахабеева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, концертмейстер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 №1»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«Маленькая страна»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</w:tc>
        <w:tc>
          <w:tcPr>
            <w:tcW w:w="1778" w:type="dxa"/>
            <w:vAlign w:val="center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C37612" w:rsidTr="006E5A9B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Амаева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 преподаватель</w:t>
            </w:r>
          </w:p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0ED" w:rsidRPr="001708DE" w:rsidRDefault="00EA50ED" w:rsidP="006E5A9B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«ЦДТ»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«Реальность»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Ольханский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Е. Олейник</w:t>
            </w:r>
          </w:p>
        </w:tc>
        <w:tc>
          <w:tcPr>
            <w:tcW w:w="1778" w:type="dxa"/>
            <w:vAlign w:val="center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C3761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Юрьевна 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«Не забывай»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Ермолов,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</w:tc>
        <w:tc>
          <w:tcPr>
            <w:tcW w:w="1778" w:type="dxa"/>
            <w:vAlign w:val="center"/>
          </w:tcPr>
          <w:p w:rsidR="00CA70BD" w:rsidRDefault="00CA70BD" w:rsidP="00F7452A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EA50ED" w:rsidRPr="00CA70BD" w:rsidRDefault="00CA70BD" w:rsidP="00CA7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C3761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Галявиев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«Там, за облаками»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Фрадкин,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Рождественский</w:t>
            </w:r>
          </w:p>
        </w:tc>
        <w:tc>
          <w:tcPr>
            <w:tcW w:w="1778" w:type="dxa"/>
            <w:vAlign w:val="center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C3761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</w:t>
            </w:r>
          </w:p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«Что манит птицу»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Паулс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,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Вайкуле</w:t>
            </w:r>
          </w:p>
        </w:tc>
        <w:tc>
          <w:tcPr>
            <w:tcW w:w="1778" w:type="dxa"/>
            <w:vAlign w:val="center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C3761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Нефедова Злата </w:t>
            </w:r>
          </w:p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Пробуждальная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песенка» Н. Песков,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Синявский</w:t>
            </w:r>
          </w:p>
        </w:tc>
        <w:tc>
          <w:tcPr>
            <w:tcW w:w="1778" w:type="dxa"/>
            <w:vAlign w:val="center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C3761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Хайруллова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«Маэстро»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Паулс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, И. Резник</w:t>
            </w:r>
          </w:p>
        </w:tc>
        <w:tc>
          <w:tcPr>
            <w:tcW w:w="1778" w:type="dxa"/>
            <w:vAlign w:val="center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C3761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«Я лечу над Россией»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Пономаренко,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Левицкий</w:t>
            </w:r>
          </w:p>
        </w:tc>
        <w:tc>
          <w:tcPr>
            <w:tcW w:w="1778" w:type="dxa"/>
            <w:vAlign w:val="center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C37612" w:rsidTr="006E5A9B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Куржанова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0ED" w:rsidRPr="001708DE" w:rsidRDefault="00EA50ED" w:rsidP="006E5A9B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Галявиева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6E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6E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«Зачем на свет девчонкой родилась»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Ашкенази,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Милявский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C3761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Баймухаметова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Саперова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 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№2»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«33 коровы» М. Дунаевский</w:t>
            </w:r>
          </w:p>
        </w:tc>
        <w:tc>
          <w:tcPr>
            <w:tcW w:w="1778" w:type="dxa"/>
          </w:tcPr>
          <w:p w:rsidR="00EA50ED" w:rsidRPr="00EB725A" w:rsidRDefault="00CA70BD" w:rsidP="00CA7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Калинина Виолетта Павловна преподаватель</w:t>
            </w:r>
          </w:p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Саперова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№2»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«Этот большой мир»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Чернышёв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,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Рождественский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Абдульманова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  <w:p w:rsidR="00EA50ED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Саперова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250FCF" w:rsidRPr="001708DE" w:rsidRDefault="00250FCF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№2»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«Старый рояль»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Минков,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Карим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  <w:p w:rsidR="00EA50ED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Саперова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250FCF" w:rsidRPr="001708DE" w:rsidRDefault="00250FCF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№2»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«Не забывайте великих героев»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Евсюкова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Волкова Варвара Сергеевна преподаватель</w:t>
            </w:r>
          </w:p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EA50ED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  <w:p w:rsidR="00250FCF" w:rsidRPr="001708DE" w:rsidRDefault="00250FCF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«ЦДТ»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«Я живу в России», В. Цветков, Н.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Загуменников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Арина Дмитриевна </w:t>
            </w:r>
          </w:p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EA50ED" w:rsidRPr="001708DE" w:rsidRDefault="00EA50ED" w:rsidP="00F7452A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«ЦДТ»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«Красный конь»,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Фрадкин М.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Буранкова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преподаватель Черных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№4»</w:t>
            </w:r>
          </w:p>
          <w:p w:rsidR="00EA50ED" w:rsidRPr="001708DE" w:rsidRDefault="00EA50ED" w:rsidP="00F745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дождь» С.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Суетов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Фахразиев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  <w:p w:rsidR="00EA50ED" w:rsidRPr="001708DE" w:rsidRDefault="00EA50ED" w:rsidP="00F7452A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Хадийевна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г. Мензелинска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«Песня фронтового шофера» М. Мокроусов, Н.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Лабковский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EA50ED" w:rsidRPr="001708DE" w:rsidRDefault="00EA50ED" w:rsidP="00F7452A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Хадийевна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г. Мензелинска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«Ах эти тучи в голубом» А. Журбин, П. Синявский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A14F08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Насыров Марк</w:t>
            </w:r>
          </w:p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Абзяитовна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г. Мензелинска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«Лизавета» Н. Бого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словский,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Долматовский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EA50ED" w:rsidRPr="001708DE" w:rsidRDefault="00EA50ED" w:rsidP="00F7452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Черных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№4»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«Болотная принцесса» С.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Суетов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Афлятунова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Таира</w:t>
            </w:r>
          </w:p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Черных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№4»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88632F" w:rsidP="00F745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A50ED" w:rsidRPr="001708DE">
              <w:rPr>
                <w:rFonts w:ascii="Times New Roman" w:hAnsi="Times New Roman" w:cs="Times New Roman"/>
                <w:sz w:val="24"/>
                <w:szCs w:val="24"/>
              </w:rPr>
              <w:t>Мир который нужен мне» А.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0ED" w:rsidRPr="001708DE">
              <w:rPr>
                <w:rFonts w:ascii="Times New Roman" w:hAnsi="Times New Roman" w:cs="Times New Roman"/>
                <w:sz w:val="24"/>
                <w:szCs w:val="24"/>
              </w:rPr>
              <w:t>Ермолов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Хайруллина Гузель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Долфетовна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«ДМШ№ 4»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«Облака» А.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Ольханский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78" w:type="dxa"/>
          </w:tcPr>
          <w:p w:rsidR="00EA50ED" w:rsidRPr="004B3459" w:rsidRDefault="00CA70BD" w:rsidP="00F745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Шишина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  <w:p w:rsidR="00EA50ED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преподаватель Котлярова Арина Вячеславовна</w:t>
            </w:r>
          </w:p>
          <w:p w:rsidR="00250FCF" w:rsidRPr="001708DE" w:rsidRDefault="00250FCF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«Моя Россия» 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Дронов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-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Сафина Амира</w:t>
            </w:r>
          </w:p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преподаватель Котлярова Арина Вячеславовна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«Два Максима»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Кац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Эвелина </w:t>
            </w:r>
          </w:p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преподаватель Котлярова Арина Вячеславовна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«Одинокая гармонь»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Б.Мокроусов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Сысуева Варвара</w:t>
            </w:r>
          </w:p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Витальевна, концертмейстер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 №1»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«Чёрный кот» 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Саульский, М.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Танич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Витальевна, концертмейстер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 №1»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«Делу время» Р.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Паулс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,  И. Резник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Капралов Ратмир</w:t>
            </w:r>
          </w:p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 №5»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«Верю я»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Алмазов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Якунина Ирина Владимировна, концертмейстер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Гнатишина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 №1»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«Волшебник -недоучка» А.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, Л.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Дербенев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Биряльцева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Миннуловна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EA50ED" w:rsidRPr="001708DE" w:rsidRDefault="00EA50ED" w:rsidP="0025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«Аист на крыше» Д.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Тухманов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, А. Поперечный 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Амир 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№5»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«Офицеры» О. Газманов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</w:tr>
      <w:tr w:rsidR="00EA50ED" w:rsidRPr="00DE11A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Дилария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№5»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Яратыгыз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» Р.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, Р.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Козаморова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  <w:p w:rsidR="00EA50ED" w:rsidRPr="001708DE" w:rsidRDefault="00EA50ED" w:rsidP="00F7452A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№5»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«Одновременно» А.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Ольханский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</w:p>
          <w:p w:rsidR="00EA50ED" w:rsidRPr="001708DE" w:rsidRDefault="00EA50ED" w:rsidP="00F7452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№5»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tabs>
                <w:tab w:val="left" w:pos="3420"/>
                <w:tab w:val="left" w:pos="392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«Сердце нужно слушать» А.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Ольханский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,  Е. Олейник 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Хазимуратова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</w:p>
          <w:p w:rsidR="00EA50ED" w:rsidRPr="001708DE" w:rsidRDefault="00EA50ED" w:rsidP="00F7452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№5»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tabs>
                <w:tab w:val="left" w:pos="3887"/>
                <w:tab w:val="left" w:pos="3921"/>
              </w:tabs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«Не забывайте»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А.Колесников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9575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драшитова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Сумая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0ED" w:rsidRPr="001708DE" w:rsidRDefault="00EA50ED" w:rsidP="00F7452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60" w:type="dxa"/>
          </w:tcPr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EA50ED" w:rsidRPr="001708DE" w:rsidRDefault="00EA50ED" w:rsidP="00F7452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«ДМШ №5»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«С добрым утром люди». С.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Лопшакова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Тумриева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EA50ED" w:rsidRPr="001708DE" w:rsidRDefault="00EA50ED" w:rsidP="00F7452A">
            <w:pPr>
              <w:ind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Александровна, концертмейстер Жукова Светлана Владимировна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«ДМШ№ 4»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pStyle w:val="a5"/>
              <w:ind w:left="-108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«Птицею в небо» -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Дамир Рафаилович преподаватель </w:t>
            </w:r>
          </w:p>
          <w:p w:rsidR="00EA50ED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  <w:p w:rsidR="00250FCF" w:rsidRPr="001708DE" w:rsidRDefault="00250FCF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pStyle w:val="a5"/>
              <w:ind w:left="-108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«Мишка одессит» муз. М. Табачников,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Дыховичный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</w:p>
          <w:p w:rsidR="00EA50ED" w:rsidRPr="001708DE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08DE">
              <w:rPr>
                <w:rFonts w:ascii="Times New Roman" w:hAnsi="Times New Roman"/>
                <w:sz w:val="24"/>
                <w:szCs w:val="24"/>
              </w:rPr>
              <w:t xml:space="preserve">«Песня остаётся с человеком» А. Островский, С. </w:t>
            </w:r>
            <w:proofErr w:type="spellStart"/>
            <w:r w:rsidRPr="001708DE">
              <w:rPr>
                <w:rFonts w:ascii="Times New Roman" w:hAnsi="Times New Roman"/>
                <w:sz w:val="24"/>
                <w:szCs w:val="24"/>
              </w:rPr>
              <w:t>Островой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Сабина Артуровна преподаватель </w:t>
            </w:r>
          </w:p>
          <w:p w:rsidR="00EA50ED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  <w:p w:rsidR="00250FCF" w:rsidRPr="001708DE" w:rsidRDefault="00250FCF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08DE">
              <w:rPr>
                <w:rFonts w:ascii="Times New Roman" w:hAnsi="Times New Roman"/>
                <w:sz w:val="24"/>
                <w:szCs w:val="24"/>
              </w:rPr>
              <w:t xml:space="preserve">«Маленький принц» Е. Рябова, Т. </w:t>
            </w:r>
            <w:proofErr w:type="spellStart"/>
            <w:r w:rsidRPr="001708DE">
              <w:rPr>
                <w:rFonts w:ascii="Times New Roman" w:hAnsi="Times New Roman"/>
                <w:sz w:val="24"/>
                <w:szCs w:val="24"/>
              </w:rPr>
              <w:t>Демчук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III</w:t>
            </w:r>
          </w:p>
        </w:tc>
      </w:tr>
      <w:tr w:rsidR="00EA50ED" w:rsidRPr="00DE11A2" w:rsidTr="00B635F1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Опарина Софья Артемовна преподаватель </w:t>
            </w:r>
          </w:p>
          <w:p w:rsidR="00EA50ED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  <w:p w:rsidR="00250FCF" w:rsidRPr="001708DE" w:rsidRDefault="00250FCF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«ДШИ «Созвездие»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A50ED" w:rsidRPr="001708DE" w:rsidRDefault="00EA50ED" w:rsidP="00F7452A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08DE">
              <w:rPr>
                <w:rFonts w:ascii="Times New Roman" w:hAnsi="Times New Roman"/>
                <w:sz w:val="24"/>
                <w:szCs w:val="24"/>
              </w:rPr>
              <w:t xml:space="preserve">«Я хочу чтобы не было больше войны» А. </w:t>
            </w:r>
            <w:proofErr w:type="spellStart"/>
            <w:r w:rsidRPr="001708DE">
              <w:rPr>
                <w:rFonts w:ascii="Times New Roman" w:hAnsi="Times New Roman"/>
                <w:sz w:val="24"/>
                <w:szCs w:val="24"/>
              </w:rPr>
              <w:t>Петряшева</w:t>
            </w:r>
            <w:proofErr w:type="spellEnd"/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</w:tr>
      <w:tr w:rsidR="00EA50ED" w:rsidRPr="00DE11A2" w:rsidTr="00FC78F6">
        <w:tc>
          <w:tcPr>
            <w:tcW w:w="1242" w:type="dxa"/>
          </w:tcPr>
          <w:p w:rsidR="00EA50ED" w:rsidRPr="00DE11A2" w:rsidRDefault="00EA50ED" w:rsidP="00F7452A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50ED" w:rsidRPr="001708DE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Сажида</w:t>
            </w:r>
            <w:proofErr w:type="spellEnd"/>
          </w:p>
          <w:p w:rsidR="00EA50ED" w:rsidRDefault="00EA50ED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Александровна, концертмейстер Жукова Светлана Владимировна</w:t>
            </w:r>
          </w:p>
          <w:p w:rsidR="00250FCF" w:rsidRPr="001708DE" w:rsidRDefault="00250FCF" w:rsidP="00F7452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«ДМШ№ 4» </w:t>
            </w:r>
          </w:p>
          <w:p w:rsidR="00EA50ED" w:rsidRPr="001708DE" w:rsidRDefault="00EA50ED" w:rsidP="00F74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  <w:vAlign w:val="center"/>
          </w:tcPr>
          <w:p w:rsidR="00EA50ED" w:rsidRPr="001708DE" w:rsidRDefault="00EA50ED" w:rsidP="00F7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Кайтам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эле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ягыма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»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</w:tc>
        <w:tc>
          <w:tcPr>
            <w:tcW w:w="1778" w:type="dxa"/>
          </w:tcPr>
          <w:p w:rsidR="00EA50ED" w:rsidRPr="00EB725A" w:rsidRDefault="00CA70BD" w:rsidP="00F74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250FCF" w:rsidRPr="00DE11A2" w:rsidRDefault="00250FCF" w:rsidP="00250F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1B75" w:rsidRPr="00DE11A2" w:rsidRDefault="00CB57B1" w:rsidP="003928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1A2">
        <w:rPr>
          <w:rFonts w:ascii="Times New Roman" w:hAnsi="Times New Roman" w:cs="Times New Roman"/>
          <w:sz w:val="24"/>
          <w:szCs w:val="24"/>
        </w:rPr>
        <w:t>Номинация</w:t>
      </w:r>
      <w:r w:rsidRPr="00DE11A2">
        <w:rPr>
          <w:rFonts w:ascii="Times New Roman" w:hAnsi="Times New Roman" w:cs="Times New Roman"/>
          <w:b/>
          <w:sz w:val="24"/>
          <w:szCs w:val="24"/>
        </w:rPr>
        <w:t xml:space="preserve"> «Эстрадное пение. С</w:t>
      </w:r>
      <w:r w:rsidR="00B635F1" w:rsidRPr="00DE11A2">
        <w:rPr>
          <w:rFonts w:ascii="Times New Roman" w:hAnsi="Times New Roman" w:cs="Times New Roman"/>
          <w:b/>
          <w:sz w:val="24"/>
          <w:szCs w:val="24"/>
        </w:rPr>
        <w:t xml:space="preserve">таршая </w:t>
      </w:r>
      <w:r w:rsidRPr="00DE11A2">
        <w:rPr>
          <w:rFonts w:ascii="Times New Roman" w:hAnsi="Times New Roman" w:cs="Times New Roman"/>
          <w:b/>
          <w:sz w:val="24"/>
          <w:szCs w:val="24"/>
        </w:rPr>
        <w:t xml:space="preserve">группа»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3660"/>
        <w:gridCol w:w="4137"/>
        <w:gridCol w:w="1778"/>
      </w:tblGrid>
      <w:tr w:rsidR="00B635F1" w:rsidRPr="00DE11A2" w:rsidTr="00132362">
        <w:tc>
          <w:tcPr>
            <w:tcW w:w="959" w:type="dxa"/>
          </w:tcPr>
          <w:p w:rsidR="00B635F1" w:rsidRPr="00DE11A2" w:rsidRDefault="00B635F1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B635F1" w:rsidRPr="00DE11A2" w:rsidRDefault="00DB0909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4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преподаватель, концертмейстер</w:t>
            </w:r>
          </w:p>
        </w:tc>
        <w:tc>
          <w:tcPr>
            <w:tcW w:w="3660" w:type="dxa"/>
          </w:tcPr>
          <w:p w:rsidR="00B635F1" w:rsidRPr="00DE11A2" w:rsidRDefault="00B635F1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7" w:type="dxa"/>
          </w:tcPr>
          <w:p w:rsidR="00B635F1" w:rsidRPr="00DE11A2" w:rsidRDefault="00B635F1" w:rsidP="00B635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778" w:type="dxa"/>
          </w:tcPr>
          <w:p w:rsidR="00B635F1" w:rsidRPr="00DE11A2" w:rsidRDefault="00B635F1" w:rsidP="0036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Резу</w:t>
            </w:r>
            <w:r w:rsidR="00361FA9"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DE11A2">
              <w:rPr>
                <w:rFonts w:ascii="Times New Roman" w:hAnsi="Times New Roman" w:cs="Times New Roman"/>
                <w:b/>
                <w:sz w:val="24"/>
                <w:szCs w:val="24"/>
              </w:rPr>
              <w:t>ьтат</w:t>
            </w:r>
          </w:p>
        </w:tc>
      </w:tr>
      <w:tr w:rsidR="007F50D2" w:rsidRPr="00DE11A2" w:rsidTr="00F77A16">
        <w:trPr>
          <w:trHeight w:val="699"/>
        </w:trPr>
        <w:tc>
          <w:tcPr>
            <w:tcW w:w="959" w:type="dxa"/>
          </w:tcPr>
          <w:p w:rsidR="007F50D2" w:rsidRPr="00DE11A2" w:rsidRDefault="007F50D2" w:rsidP="008A0347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50D2" w:rsidRPr="001708DE" w:rsidRDefault="00046540" w:rsidP="00046540">
            <w:pPr>
              <w:tabs>
                <w:tab w:val="left" w:pos="2869"/>
              </w:tabs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>Веснушки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proofErr w:type="spellStart"/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Евгеньевна, концертмейстер Иванова Светлана Геннадьевна</w:t>
            </w:r>
          </w:p>
        </w:tc>
        <w:tc>
          <w:tcPr>
            <w:tcW w:w="3660" w:type="dxa"/>
          </w:tcPr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7F50D2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7F50D2" w:rsidRPr="001708DE" w:rsidRDefault="00DB0909" w:rsidP="00046540">
            <w:pPr>
              <w:ind w:right="-105"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>Песня о Родине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И. Дунаевск</w:t>
            </w:r>
            <w:r w:rsidR="00046540" w:rsidRPr="001708DE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>, В. Лебедев-Кумач</w:t>
            </w:r>
          </w:p>
        </w:tc>
        <w:tc>
          <w:tcPr>
            <w:tcW w:w="1778" w:type="dxa"/>
          </w:tcPr>
          <w:p w:rsidR="007F50D2" w:rsidRPr="00EB725A" w:rsidRDefault="00250FCF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2E4BCC" w:rsidRPr="00DE11A2" w:rsidTr="00132362">
        <w:tc>
          <w:tcPr>
            <w:tcW w:w="959" w:type="dxa"/>
          </w:tcPr>
          <w:p w:rsidR="002E4BCC" w:rsidRPr="00DE11A2" w:rsidRDefault="002E4BCC" w:rsidP="002E4BC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E4BCC" w:rsidRPr="001708DE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Данилова Алёна Андреевна</w:t>
            </w:r>
          </w:p>
          <w:p w:rsidR="002E4BCC" w:rsidRPr="001708DE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  <w:p w:rsidR="002E4BCC" w:rsidRPr="001708DE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BCC" w:rsidRPr="001708DE" w:rsidRDefault="002E4BCC" w:rsidP="00EB725A">
            <w:pPr>
              <w:tabs>
                <w:tab w:val="left" w:pos="2869"/>
              </w:tabs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</w:tcPr>
          <w:p w:rsidR="00046540" w:rsidRPr="001708DE" w:rsidRDefault="00046540" w:rsidP="00046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  <w:p w:rsidR="002E4BCC" w:rsidRPr="001708DE" w:rsidRDefault="00046540" w:rsidP="00046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2E4BCC" w:rsidRPr="001708DE" w:rsidRDefault="00DB0909" w:rsidP="00046540">
            <w:pPr>
              <w:ind w:right="-105"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>Музыка сердца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>Ольханск</w:t>
            </w:r>
            <w:r w:rsidR="00046540" w:rsidRPr="001708DE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1778" w:type="dxa"/>
          </w:tcPr>
          <w:p w:rsidR="002E4BCC" w:rsidRPr="00EB725A" w:rsidRDefault="00250FCF" w:rsidP="00EB72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2E4BCC" w:rsidRPr="00DE11A2" w:rsidTr="00132362">
        <w:tc>
          <w:tcPr>
            <w:tcW w:w="959" w:type="dxa"/>
          </w:tcPr>
          <w:p w:rsidR="002E4BCC" w:rsidRPr="00DE11A2" w:rsidRDefault="002E4BCC" w:rsidP="002E4BC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E4BCC" w:rsidRPr="001708DE" w:rsidRDefault="002E4BCC" w:rsidP="00EB725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Разана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4BCC" w:rsidRPr="001708DE" w:rsidRDefault="002E4BCC" w:rsidP="00EB725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</w:tc>
        <w:tc>
          <w:tcPr>
            <w:tcW w:w="3660" w:type="dxa"/>
          </w:tcPr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2E4BCC" w:rsidRPr="001708DE" w:rsidRDefault="00DB0909" w:rsidP="00046540">
            <w:pPr>
              <w:ind w:righ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>Летать</w:t>
            </w: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E4BCC" w:rsidRPr="001708DE">
              <w:rPr>
                <w:rFonts w:ascii="Times New Roman" w:hAnsi="Times New Roman" w:cs="Times New Roman"/>
                <w:sz w:val="24"/>
                <w:szCs w:val="24"/>
              </w:rPr>
              <w:t>Е. Комар</w:t>
            </w:r>
          </w:p>
        </w:tc>
        <w:tc>
          <w:tcPr>
            <w:tcW w:w="1778" w:type="dxa"/>
          </w:tcPr>
          <w:p w:rsidR="002E4BCC" w:rsidRPr="00EB725A" w:rsidRDefault="00CA70BD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2E4BCC" w:rsidRPr="00DE11A2" w:rsidTr="00A14F08">
        <w:tc>
          <w:tcPr>
            <w:tcW w:w="959" w:type="dxa"/>
          </w:tcPr>
          <w:p w:rsidR="002E4BCC" w:rsidRPr="00DE11A2" w:rsidRDefault="002E4BCC" w:rsidP="002E4BC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E4BCC" w:rsidRPr="001708DE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Юлия </w:t>
            </w:r>
          </w:p>
          <w:p w:rsidR="002E4BCC" w:rsidRPr="001708DE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2E4BCC" w:rsidRPr="001708DE" w:rsidRDefault="002E4BCC" w:rsidP="00EB725A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Абзяитовна</w:t>
            </w:r>
            <w:proofErr w:type="spellEnd"/>
          </w:p>
        </w:tc>
        <w:tc>
          <w:tcPr>
            <w:tcW w:w="3660" w:type="dxa"/>
          </w:tcPr>
          <w:p w:rsidR="004966AF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4966AF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искусств» </w:t>
            </w:r>
          </w:p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г. Мензелинска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137" w:type="dxa"/>
            <w:vAlign w:val="center"/>
          </w:tcPr>
          <w:p w:rsidR="002E4BCC" w:rsidRPr="001708DE" w:rsidRDefault="002E4BCC" w:rsidP="00046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Кайтам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Эле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ягыма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» Р. Кузнецов</w:t>
            </w:r>
          </w:p>
        </w:tc>
        <w:tc>
          <w:tcPr>
            <w:tcW w:w="1778" w:type="dxa"/>
          </w:tcPr>
          <w:p w:rsidR="002E4BCC" w:rsidRPr="00EB725A" w:rsidRDefault="00CA70BD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42898" w:rsidRPr="00042898" w:rsidTr="00D02099">
        <w:tc>
          <w:tcPr>
            <w:tcW w:w="959" w:type="dxa"/>
          </w:tcPr>
          <w:p w:rsidR="002E4BCC" w:rsidRPr="00DE11A2" w:rsidRDefault="002E4BCC" w:rsidP="002E4BC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2E4BCC" w:rsidRPr="001708DE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Валерия Александровна преподаватель Хайруллина Гузель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Долфетовна</w:t>
            </w:r>
            <w:proofErr w:type="spellEnd"/>
          </w:p>
          <w:p w:rsidR="002E4BCC" w:rsidRPr="001708DE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«ДМШ№ 4» </w:t>
            </w:r>
          </w:p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2E4BCC" w:rsidRPr="001708DE" w:rsidRDefault="002E4BCC" w:rsidP="00EB725A">
            <w:pPr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«Мин сине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шундый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сагындым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» («Я по тебе очень скучаю»)</w:t>
            </w:r>
            <w:r w:rsidR="00046540"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6540" w:rsidRPr="001708DE"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</w:p>
        </w:tc>
        <w:tc>
          <w:tcPr>
            <w:tcW w:w="1778" w:type="dxa"/>
          </w:tcPr>
          <w:p w:rsidR="002E4BCC" w:rsidRPr="00042898" w:rsidRDefault="00CA70BD" w:rsidP="00EB725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2E4BCC" w:rsidRPr="00DE11A2" w:rsidTr="00132362">
        <w:tc>
          <w:tcPr>
            <w:tcW w:w="959" w:type="dxa"/>
          </w:tcPr>
          <w:p w:rsidR="002E4BCC" w:rsidRPr="00DE11A2" w:rsidRDefault="002E4BCC" w:rsidP="002E4BC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E4BCC" w:rsidRPr="001708DE" w:rsidRDefault="002E4BCC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Рыжманова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 преподаватель Хайруллина Гузель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Долфетовна</w:t>
            </w:r>
            <w:proofErr w:type="spellEnd"/>
          </w:p>
          <w:p w:rsidR="002E4BCC" w:rsidRPr="001708DE" w:rsidRDefault="002E4BCC" w:rsidP="00EB725A">
            <w:pPr>
              <w:ind w:right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«ДМШ№ 4» </w:t>
            </w:r>
          </w:p>
          <w:p w:rsidR="002E4BCC" w:rsidRPr="001708DE" w:rsidRDefault="002E4BCC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2E4BCC" w:rsidRPr="001708DE" w:rsidRDefault="002E4BCC" w:rsidP="00EB725A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не повторится»</w:t>
            </w:r>
            <w:r w:rsidR="00046540"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6540" w:rsidRPr="001708DE">
              <w:rPr>
                <w:rFonts w:ascii="Times New Roman" w:hAnsi="Times New Roman" w:cs="Times New Roman"/>
                <w:sz w:val="24"/>
                <w:szCs w:val="24"/>
              </w:rPr>
              <w:t>А.Петряшева</w:t>
            </w:r>
            <w:proofErr w:type="spellEnd"/>
          </w:p>
        </w:tc>
        <w:tc>
          <w:tcPr>
            <w:tcW w:w="1778" w:type="dxa"/>
          </w:tcPr>
          <w:p w:rsidR="002E4BCC" w:rsidRPr="00EB725A" w:rsidRDefault="00CA70BD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5F4044" w:rsidRPr="00DE11A2" w:rsidTr="00132362">
        <w:tc>
          <w:tcPr>
            <w:tcW w:w="959" w:type="dxa"/>
          </w:tcPr>
          <w:p w:rsidR="005F4044" w:rsidRPr="00DE11A2" w:rsidRDefault="005F4044" w:rsidP="002E4BC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4044" w:rsidRPr="001708DE" w:rsidRDefault="005F4044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Хасанова Азалия</w:t>
            </w:r>
          </w:p>
          <w:p w:rsidR="005F4044" w:rsidRPr="001708DE" w:rsidRDefault="005F4044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</w:t>
            </w:r>
          </w:p>
        </w:tc>
        <w:tc>
          <w:tcPr>
            <w:tcW w:w="3660" w:type="dxa"/>
          </w:tcPr>
          <w:p w:rsidR="005F4044" w:rsidRPr="001708DE" w:rsidRDefault="005F4044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5F4044" w:rsidRPr="001708DE" w:rsidRDefault="005F4044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«ДМШ№ 1» </w:t>
            </w:r>
          </w:p>
          <w:p w:rsidR="005F4044" w:rsidRPr="001708DE" w:rsidRDefault="005F4044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5F4044" w:rsidRPr="001708DE" w:rsidRDefault="005F4044" w:rsidP="00046540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«Любимый город» </w:t>
            </w:r>
            <w:proofErr w:type="spellStart"/>
            <w:r w:rsidR="00046540" w:rsidRPr="001708DE">
              <w:rPr>
                <w:rFonts w:ascii="Times New Roman" w:hAnsi="Times New Roman" w:cs="Times New Roman"/>
                <w:sz w:val="24"/>
                <w:szCs w:val="24"/>
              </w:rPr>
              <w:t>Д.Воскресенский</w:t>
            </w:r>
            <w:proofErr w:type="spellEnd"/>
          </w:p>
        </w:tc>
        <w:tc>
          <w:tcPr>
            <w:tcW w:w="1778" w:type="dxa"/>
          </w:tcPr>
          <w:p w:rsidR="005F4044" w:rsidRPr="00EB725A" w:rsidRDefault="00CA70BD" w:rsidP="00EB7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4756F" w:rsidRPr="00DE11A2" w:rsidTr="00132362">
        <w:tc>
          <w:tcPr>
            <w:tcW w:w="959" w:type="dxa"/>
          </w:tcPr>
          <w:p w:rsidR="00E4756F" w:rsidRPr="00DE11A2" w:rsidRDefault="00E4756F" w:rsidP="002E4BCC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4756F" w:rsidRPr="001708DE" w:rsidRDefault="00E4756F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Кияшко Арина Станиславовна</w:t>
            </w:r>
          </w:p>
          <w:p w:rsidR="00E4756F" w:rsidRPr="001708DE" w:rsidRDefault="00E4756F" w:rsidP="00EB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Саперова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3660" w:type="dxa"/>
          </w:tcPr>
          <w:p w:rsidR="00E4756F" w:rsidRPr="001708DE" w:rsidRDefault="00E4756F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E4756F" w:rsidRPr="001708DE" w:rsidRDefault="00E4756F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«ДМШ№2» </w:t>
            </w:r>
          </w:p>
          <w:p w:rsidR="00E4756F" w:rsidRPr="001708DE" w:rsidRDefault="00E4756F" w:rsidP="00EB7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E4756F" w:rsidRPr="001708DE" w:rsidRDefault="00046540" w:rsidP="00046540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«Белые панамки» В. Егоров</w:t>
            </w:r>
          </w:p>
        </w:tc>
        <w:tc>
          <w:tcPr>
            <w:tcW w:w="1778" w:type="dxa"/>
          </w:tcPr>
          <w:p w:rsidR="00E4756F" w:rsidRPr="00CA70BD" w:rsidRDefault="00250FCF" w:rsidP="00EB725A">
            <w:pPr>
              <w:jc w:val="center"/>
              <w:rPr>
                <w:rFonts w:ascii="Times New Roman" w:hAnsi="Times New Roman" w:cs="Times New Roman"/>
                <w:b/>
                <w:color w:val="434343"/>
                <w:sz w:val="24"/>
                <w:szCs w:val="24"/>
              </w:rPr>
            </w:pPr>
            <w:bookmarkStart w:id="0" w:name="_GoBack"/>
            <w:r w:rsidRPr="00CA70BD">
              <w:rPr>
                <w:rFonts w:ascii="Times New Roman" w:hAnsi="Times New Roman" w:cs="Times New Roman"/>
                <w:b/>
                <w:color w:val="434343"/>
                <w:sz w:val="24"/>
                <w:szCs w:val="24"/>
              </w:rPr>
              <w:t>ГРАН-ПРИ</w:t>
            </w:r>
            <w:bookmarkEnd w:id="0"/>
          </w:p>
        </w:tc>
      </w:tr>
      <w:tr w:rsidR="00670F23" w:rsidRPr="00DE11A2" w:rsidTr="00132362">
        <w:tc>
          <w:tcPr>
            <w:tcW w:w="959" w:type="dxa"/>
          </w:tcPr>
          <w:p w:rsidR="00670F23" w:rsidRPr="00DE11A2" w:rsidRDefault="00670F23" w:rsidP="00670F23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70F23" w:rsidRPr="001708DE" w:rsidRDefault="00670F23" w:rsidP="00670F23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Михайловна 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Биряльцева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Миннуловна</w:t>
            </w:r>
            <w:proofErr w:type="spellEnd"/>
          </w:p>
        </w:tc>
        <w:tc>
          <w:tcPr>
            <w:tcW w:w="3660" w:type="dxa"/>
          </w:tcPr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670F23" w:rsidRPr="001708DE" w:rsidRDefault="00670F23" w:rsidP="00670F23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«Гляжу в озера синие», Л. Афанасьев, И.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Шаферан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:rsidR="00670F23" w:rsidRPr="00EB725A" w:rsidRDefault="00250FCF" w:rsidP="00670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70F23" w:rsidRPr="00DE11A2" w:rsidTr="00132362">
        <w:tc>
          <w:tcPr>
            <w:tcW w:w="959" w:type="dxa"/>
          </w:tcPr>
          <w:p w:rsidR="00670F23" w:rsidRPr="00DE11A2" w:rsidRDefault="00670F23" w:rsidP="00670F23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70F23" w:rsidRPr="001708DE" w:rsidRDefault="00670F23" w:rsidP="00670F23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Шаранихина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670F23" w:rsidRPr="001708DE" w:rsidRDefault="00670F23" w:rsidP="00670F23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Биряльцева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Миннуловна</w:t>
            </w:r>
            <w:proofErr w:type="spellEnd"/>
          </w:p>
        </w:tc>
        <w:tc>
          <w:tcPr>
            <w:tcW w:w="3660" w:type="dxa"/>
          </w:tcPr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670F23" w:rsidRPr="001708DE" w:rsidRDefault="00670F23" w:rsidP="00670F23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«Если мы возьмемся за руки» А.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</w:p>
        </w:tc>
        <w:tc>
          <w:tcPr>
            <w:tcW w:w="1778" w:type="dxa"/>
          </w:tcPr>
          <w:p w:rsidR="00670F23" w:rsidRPr="00EB725A" w:rsidRDefault="00250FCF" w:rsidP="00670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70F23" w:rsidRPr="00DE11A2" w:rsidTr="00132362">
        <w:tc>
          <w:tcPr>
            <w:tcW w:w="959" w:type="dxa"/>
          </w:tcPr>
          <w:p w:rsidR="00670F23" w:rsidRPr="00DE11A2" w:rsidRDefault="00670F23" w:rsidP="00670F23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70F23" w:rsidRPr="001708DE" w:rsidRDefault="00670F23" w:rsidP="00670F23">
            <w:pPr>
              <w:tabs>
                <w:tab w:val="left" w:pos="2869"/>
              </w:tabs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Боязитова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  <w:proofErr w:type="gramEnd"/>
          </w:p>
          <w:p w:rsidR="00670F23" w:rsidRPr="001708DE" w:rsidRDefault="00670F23" w:rsidP="00670F23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0F23" w:rsidRPr="001708DE" w:rsidRDefault="00670F23" w:rsidP="00670F23">
            <w:pPr>
              <w:tabs>
                <w:tab w:val="left" w:pos="2869"/>
              </w:tabs>
              <w:ind w:righ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</w:tc>
        <w:tc>
          <w:tcPr>
            <w:tcW w:w="3660" w:type="dxa"/>
          </w:tcPr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4137" w:type="dxa"/>
          </w:tcPr>
          <w:p w:rsidR="00670F23" w:rsidRPr="001708DE" w:rsidRDefault="00670F23" w:rsidP="00670F23">
            <w:pPr>
              <w:ind w:righ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«Кеды»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Nova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78" w:type="dxa"/>
          </w:tcPr>
          <w:p w:rsidR="00670F23" w:rsidRPr="00EB725A" w:rsidRDefault="00250FCF" w:rsidP="00670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70F23" w:rsidRPr="00DE11A2" w:rsidTr="00132362">
        <w:tc>
          <w:tcPr>
            <w:tcW w:w="959" w:type="dxa"/>
          </w:tcPr>
          <w:p w:rsidR="00670F23" w:rsidRPr="00DE11A2" w:rsidRDefault="00670F23" w:rsidP="00670F23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70F23" w:rsidRPr="001708DE" w:rsidRDefault="00670F23" w:rsidP="00670F23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Уринбаева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</w:p>
          <w:p w:rsidR="00670F23" w:rsidRPr="001708DE" w:rsidRDefault="00670F23" w:rsidP="00670F23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660" w:type="dxa"/>
          </w:tcPr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670F23" w:rsidRPr="001708DE" w:rsidRDefault="00670F23" w:rsidP="00670F23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08DE">
              <w:rPr>
                <w:rFonts w:ascii="Times New Roman" w:hAnsi="Times New Roman"/>
                <w:sz w:val="24"/>
                <w:szCs w:val="24"/>
              </w:rPr>
              <w:t xml:space="preserve">«Москвичи» А. </w:t>
            </w:r>
            <w:proofErr w:type="spellStart"/>
            <w:r w:rsidRPr="001708DE">
              <w:rPr>
                <w:rFonts w:ascii="Times New Roman" w:hAnsi="Times New Roman"/>
                <w:sz w:val="24"/>
                <w:szCs w:val="24"/>
              </w:rPr>
              <w:t>Эшпай</w:t>
            </w:r>
            <w:proofErr w:type="spellEnd"/>
            <w:r w:rsidRPr="001708DE">
              <w:rPr>
                <w:rFonts w:ascii="Times New Roman" w:hAnsi="Times New Roman"/>
                <w:sz w:val="24"/>
                <w:szCs w:val="24"/>
              </w:rPr>
              <w:t>, Е. Винокуров</w:t>
            </w:r>
          </w:p>
        </w:tc>
        <w:tc>
          <w:tcPr>
            <w:tcW w:w="1778" w:type="dxa"/>
          </w:tcPr>
          <w:p w:rsidR="00670F23" w:rsidRPr="00EB725A" w:rsidRDefault="00250FCF" w:rsidP="00670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191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70F23" w:rsidRPr="00DE11A2" w:rsidTr="00132362">
        <w:tc>
          <w:tcPr>
            <w:tcW w:w="959" w:type="dxa"/>
          </w:tcPr>
          <w:p w:rsidR="00670F23" w:rsidRPr="00DE11A2" w:rsidRDefault="00670F23" w:rsidP="00670F23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70F23" w:rsidRPr="001708DE" w:rsidRDefault="00670F23" w:rsidP="00670F23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Иванов Кирилл Владиславович преподаватель </w:t>
            </w:r>
          </w:p>
          <w:p w:rsidR="00670F23" w:rsidRPr="001708DE" w:rsidRDefault="00670F23" w:rsidP="00670F23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660" w:type="dxa"/>
          </w:tcPr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670F23" w:rsidRPr="001708DE" w:rsidRDefault="00670F23" w:rsidP="00670F23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08DE">
              <w:rPr>
                <w:rFonts w:ascii="Times New Roman" w:hAnsi="Times New Roman"/>
                <w:sz w:val="24"/>
                <w:szCs w:val="24"/>
              </w:rPr>
              <w:t>«Письмо отца» Е. Мартынов, А. Дементьев</w:t>
            </w:r>
          </w:p>
        </w:tc>
        <w:tc>
          <w:tcPr>
            <w:tcW w:w="1778" w:type="dxa"/>
          </w:tcPr>
          <w:p w:rsidR="00670F23" w:rsidRPr="00EB725A" w:rsidRDefault="00250FCF" w:rsidP="00670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  <w:tr w:rsidR="00670F23" w:rsidRPr="00DE11A2" w:rsidTr="00132362">
        <w:tc>
          <w:tcPr>
            <w:tcW w:w="959" w:type="dxa"/>
          </w:tcPr>
          <w:p w:rsidR="00670F23" w:rsidRPr="00DE11A2" w:rsidRDefault="00670F23" w:rsidP="00670F23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70F23" w:rsidRPr="001708DE" w:rsidRDefault="00670F23" w:rsidP="00670F23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Тишкова Ева Игоревна </w:t>
            </w:r>
          </w:p>
          <w:p w:rsidR="00670F23" w:rsidRPr="001708DE" w:rsidRDefault="00670F23" w:rsidP="00670F23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670F23" w:rsidRPr="001708DE" w:rsidRDefault="00670F23" w:rsidP="00670F23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Круподёрова</w:t>
            </w:r>
            <w:proofErr w:type="spellEnd"/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660" w:type="dxa"/>
          </w:tcPr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 xml:space="preserve"> «ДШИ «Созвездие» </w:t>
            </w:r>
          </w:p>
          <w:p w:rsidR="00670F23" w:rsidRPr="001708DE" w:rsidRDefault="00670F23" w:rsidP="0067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DE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  <w:tc>
          <w:tcPr>
            <w:tcW w:w="4137" w:type="dxa"/>
          </w:tcPr>
          <w:p w:rsidR="00670F23" w:rsidRPr="001708DE" w:rsidRDefault="00670F23" w:rsidP="00670F23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08DE">
              <w:rPr>
                <w:rFonts w:ascii="Times New Roman" w:hAnsi="Times New Roman"/>
                <w:sz w:val="24"/>
                <w:szCs w:val="24"/>
              </w:rPr>
              <w:t xml:space="preserve">«Хорошо» А. </w:t>
            </w:r>
            <w:proofErr w:type="spellStart"/>
            <w:r w:rsidRPr="001708DE">
              <w:rPr>
                <w:rFonts w:ascii="Times New Roman" w:hAnsi="Times New Roman"/>
                <w:sz w:val="24"/>
                <w:szCs w:val="24"/>
              </w:rPr>
              <w:t>Броневицкий</w:t>
            </w:r>
            <w:proofErr w:type="spellEnd"/>
            <w:r w:rsidRPr="001708DE">
              <w:rPr>
                <w:rFonts w:ascii="Times New Roman" w:hAnsi="Times New Roman"/>
                <w:sz w:val="24"/>
                <w:szCs w:val="24"/>
              </w:rPr>
              <w:t>, М. Гуревич</w:t>
            </w:r>
          </w:p>
        </w:tc>
        <w:tc>
          <w:tcPr>
            <w:tcW w:w="1778" w:type="dxa"/>
          </w:tcPr>
          <w:p w:rsidR="00670F23" w:rsidRPr="00EB725A" w:rsidRDefault="00250FCF" w:rsidP="00670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4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</w:tr>
    </w:tbl>
    <w:p w:rsidR="00105E52" w:rsidRDefault="00105E52" w:rsidP="00E6213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61FA9" w:rsidRPr="000C7CB5" w:rsidRDefault="001D597A" w:rsidP="00E62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7CB5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0C7CB5">
        <w:rPr>
          <w:rFonts w:ascii="Times New Roman" w:hAnsi="Times New Roman" w:cs="Times New Roman"/>
          <w:sz w:val="24"/>
          <w:szCs w:val="24"/>
        </w:rPr>
        <w:t>жюри</w:t>
      </w:r>
      <w:r w:rsidR="00E6213A" w:rsidRPr="000C7CB5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E6213A" w:rsidRPr="000C7CB5">
        <w:rPr>
          <w:rFonts w:ascii="Times New Roman" w:hAnsi="Times New Roman" w:cs="Times New Roman"/>
          <w:sz w:val="24"/>
          <w:szCs w:val="24"/>
        </w:rPr>
        <w:t xml:space="preserve">    _____________        </w:t>
      </w:r>
      <w:r w:rsidR="00213F9A">
        <w:rPr>
          <w:rFonts w:ascii="Times New Roman" w:hAnsi="Times New Roman" w:cs="Times New Roman"/>
          <w:sz w:val="24"/>
          <w:szCs w:val="24"/>
        </w:rPr>
        <w:t xml:space="preserve"> </w:t>
      </w:r>
      <w:r w:rsidR="00E6213A" w:rsidRPr="000C7CB5">
        <w:rPr>
          <w:rFonts w:ascii="Times New Roman" w:hAnsi="Times New Roman" w:cs="Times New Roman"/>
          <w:sz w:val="24"/>
          <w:szCs w:val="24"/>
        </w:rPr>
        <w:t xml:space="preserve">  </w:t>
      </w:r>
      <w:r w:rsidR="00361FA9" w:rsidRPr="000C7CB5">
        <w:rPr>
          <w:rFonts w:ascii="Times New Roman" w:hAnsi="Times New Roman" w:cs="Times New Roman"/>
          <w:sz w:val="24"/>
          <w:szCs w:val="24"/>
        </w:rPr>
        <w:t>Попова З.И.</w:t>
      </w:r>
    </w:p>
    <w:p w:rsidR="00361FA9" w:rsidRPr="000C7CB5" w:rsidRDefault="00E6213A" w:rsidP="00361FA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C7CB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61FA9" w:rsidRPr="000C7CB5">
        <w:rPr>
          <w:rFonts w:ascii="Times New Roman" w:hAnsi="Times New Roman" w:cs="Times New Roman"/>
          <w:sz w:val="24"/>
          <w:szCs w:val="24"/>
        </w:rPr>
        <w:t xml:space="preserve">   </w:t>
      </w:r>
      <w:r w:rsidR="00213F9A">
        <w:rPr>
          <w:rFonts w:ascii="Times New Roman" w:hAnsi="Times New Roman" w:cs="Times New Roman"/>
          <w:sz w:val="24"/>
          <w:szCs w:val="24"/>
        </w:rPr>
        <w:t xml:space="preserve"> _____________         </w:t>
      </w:r>
      <w:proofErr w:type="spellStart"/>
      <w:r w:rsidR="00B9591F">
        <w:rPr>
          <w:rFonts w:ascii="Times New Roman" w:hAnsi="Times New Roman" w:cs="Times New Roman"/>
          <w:sz w:val="24"/>
          <w:szCs w:val="24"/>
        </w:rPr>
        <w:t>Вострухина</w:t>
      </w:r>
      <w:proofErr w:type="spellEnd"/>
      <w:r w:rsidR="00B9591F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BE6A5F" w:rsidRPr="000C7CB5" w:rsidRDefault="00E6213A" w:rsidP="00E62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7CB5">
        <w:rPr>
          <w:rFonts w:ascii="Times New Roman" w:hAnsi="Times New Roman" w:cs="Times New Roman"/>
          <w:sz w:val="24"/>
          <w:szCs w:val="24"/>
        </w:rPr>
        <w:t xml:space="preserve">                               _____________          </w:t>
      </w:r>
      <w:r w:rsidR="00162680">
        <w:rPr>
          <w:rFonts w:ascii="Times New Roman" w:hAnsi="Times New Roman" w:cs="Times New Roman"/>
          <w:sz w:val="24"/>
          <w:szCs w:val="24"/>
        </w:rPr>
        <w:t>Якунина И.В.</w:t>
      </w:r>
    </w:p>
    <w:p w:rsidR="00E6213A" w:rsidRPr="000C7CB5" w:rsidRDefault="00BE6A5F" w:rsidP="00E62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7C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111B75" w:rsidRPr="000C7CB5">
        <w:rPr>
          <w:rFonts w:ascii="Times New Roman" w:hAnsi="Times New Roman" w:cs="Times New Roman"/>
          <w:sz w:val="24"/>
          <w:szCs w:val="24"/>
        </w:rPr>
        <w:t xml:space="preserve">     </w:t>
      </w:r>
      <w:r w:rsidR="00557ACB">
        <w:rPr>
          <w:rFonts w:ascii="Times New Roman" w:hAnsi="Times New Roman" w:cs="Times New Roman"/>
          <w:sz w:val="24"/>
          <w:szCs w:val="24"/>
        </w:rPr>
        <w:t>0</w:t>
      </w:r>
      <w:r w:rsidR="00EB725A">
        <w:rPr>
          <w:rFonts w:ascii="Times New Roman" w:hAnsi="Times New Roman" w:cs="Times New Roman"/>
          <w:sz w:val="24"/>
          <w:szCs w:val="24"/>
        </w:rPr>
        <w:t>9</w:t>
      </w:r>
      <w:r w:rsidR="00557ACB">
        <w:rPr>
          <w:rFonts w:ascii="Times New Roman" w:hAnsi="Times New Roman" w:cs="Times New Roman"/>
          <w:sz w:val="24"/>
          <w:szCs w:val="24"/>
        </w:rPr>
        <w:t>.04</w:t>
      </w:r>
      <w:r w:rsidR="00111B75" w:rsidRPr="000C7CB5">
        <w:rPr>
          <w:rFonts w:ascii="Times New Roman" w:hAnsi="Times New Roman" w:cs="Times New Roman"/>
          <w:sz w:val="24"/>
          <w:szCs w:val="24"/>
        </w:rPr>
        <w:t>.20</w:t>
      </w:r>
      <w:r w:rsidR="00361FA9" w:rsidRPr="000C7CB5">
        <w:rPr>
          <w:rFonts w:ascii="Times New Roman" w:hAnsi="Times New Roman" w:cs="Times New Roman"/>
          <w:sz w:val="24"/>
          <w:szCs w:val="24"/>
        </w:rPr>
        <w:t>2</w:t>
      </w:r>
      <w:r w:rsidR="00EB725A">
        <w:rPr>
          <w:rFonts w:ascii="Times New Roman" w:hAnsi="Times New Roman" w:cs="Times New Roman"/>
          <w:sz w:val="24"/>
          <w:szCs w:val="24"/>
        </w:rPr>
        <w:t>5</w:t>
      </w:r>
      <w:r w:rsidR="00111B75" w:rsidRPr="000C7CB5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E6213A" w:rsidRPr="000C7CB5" w:rsidSect="00105E52">
      <w:footerReference w:type="default" r:id="rId8"/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97D" w:rsidRDefault="00BE797D" w:rsidP="00B01A15">
      <w:pPr>
        <w:spacing w:after="0" w:line="240" w:lineRule="auto"/>
      </w:pPr>
      <w:r>
        <w:separator/>
      </w:r>
    </w:p>
  </w:endnote>
  <w:endnote w:type="continuationSeparator" w:id="0">
    <w:p w:rsidR="00BE797D" w:rsidRDefault="00BE797D" w:rsidP="00B0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FCF" w:rsidRDefault="00250FCF">
    <w:pPr>
      <w:pStyle w:val="ac"/>
    </w:pPr>
  </w:p>
  <w:p w:rsidR="00250FCF" w:rsidRDefault="00250FC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97D" w:rsidRDefault="00BE797D" w:rsidP="00B01A15">
      <w:pPr>
        <w:spacing w:after="0" w:line="240" w:lineRule="auto"/>
      </w:pPr>
      <w:r>
        <w:separator/>
      </w:r>
    </w:p>
  </w:footnote>
  <w:footnote w:type="continuationSeparator" w:id="0">
    <w:p w:rsidR="00BE797D" w:rsidRDefault="00BE797D" w:rsidP="00B01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D7E"/>
    <w:multiLevelType w:val="hybridMultilevel"/>
    <w:tmpl w:val="B6D22E06"/>
    <w:lvl w:ilvl="0" w:tplc="034260D6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0D4"/>
    <w:multiLevelType w:val="hybridMultilevel"/>
    <w:tmpl w:val="66727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B3896"/>
    <w:multiLevelType w:val="hybridMultilevel"/>
    <w:tmpl w:val="C3C62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625EE"/>
    <w:multiLevelType w:val="hybridMultilevel"/>
    <w:tmpl w:val="6958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E0DC0"/>
    <w:multiLevelType w:val="hybridMultilevel"/>
    <w:tmpl w:val="C7E89AF2"/>
    <w:lvl w:ilvl="0" w:tplc="2196CF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A858DB"/>
    <w:multiLevelType w:val="hybridMultilevel"/>
    <w:tmpl w:val="8BB6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96258"/>
    <w:multiLevelType w:val="hybridMultilevel"/>
    <w:tmpl w:val="A596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F56D3"/>
    <w:multiLevelType w:val="hybridMultilevel"/>
    <w:tmpl w:val="28523C7C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 w15:restartNumberingAfterBreak="0">
    <w:nsid w:val="331B4461"/>
    <w:multiLevelType w:val="hybridMultilevel"/>
    <w:tmpl w:val="3B06D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280F23"/>
    <w:multiLevelType w:val="hybridMultilevel"/>
    <w:tmpl w:val="E5CEA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46ADF"/>
    <w:multiLevelType w:val="hybridMultilevel"/>
    <w:tmpl w:val="94DAD9E4"/>
    <w:lvl w:ilvl="0" w:tplc="8D2087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E2AC8"/>
    <w:multiLevelType w:val="hybridMultilevel"/>
    <w:tmpl w:val="DCCAC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90C12"/>
    <w:multiLevelType w:val="hybridMultilevel"/>
    <w:tmpl w:val="936C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5"/>
  </w:num>
  <w:num w:numId="11">
    <w:abstractNumId w:val="6"/>
  </w:num>
  <w:num w:numId="12">
    <w:abstractNumId w:val="3"/>
  </w:num>
  <w:num w:numId="1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401"/>
    <w:rsid w:val="00004F86"/>
    <w:rsid w:val="00005D49"/>
    <w:rsid w:val="00012F5F"/>
    <w:rsid w:val="00022FF8"/>
    <w:rsid w:val="00025565"/>
    <w:rsid w:val="00027779"/>
    <w:rsid w:val="00030917"/>
    <w:rsid w:val="00041E35"/>
    <w:rsid w:val="00042898"/>
    <w:rsid w:val="00042CDD"/>
    <w:rsid w:val="00044A73"/>
    <w:rsid w:val="00046540"/>
    <w:rsid w:val="00047F33"/>
    <w:rsid w:val="00051EAF"/>
    <w:rsid w:val="00057F2D"/>
    <w:rsid w:val="00062E44"/>
    <w:rsid w:val="00066E6C"/>
    <w:rsid w:val="000918C9"/>
    <w:rsid w:val="00093B6E"/>
    <w:rsid w:val="00095EFE"/>
    <w:rsid w:val="00097130"/>
    <w:rsid w:val="000A389E"/>
    <w:rsid w:val="000A5430"/>
    <w:rsid w:val="000A731C"/>
    <w:rsid w:val="000C7CB5"/>
    <w:rsid w:val="000E7F33"/>
    <w:rsid w:val="000F2661"/>
    <w:rsid w:val="000F47A1"/>
    <w:rsid w:val="00100589"/>
    <w:rsid w:val="00105E52"/>
    <w:rsid w:val="00111B75"/>
    <w:rsid w:val="001159BE"/>
    <w:rsid w:val="0013148A"/>
    <w:rsid w:val="00132362"/>
    <w:rsid w:val="00132CD4"/>
    <w:rsid w:val="00133D79"/>
    <w:rsid w:val="001364AC"/>
    <w:rsid w:val="00162680"/>
    <w:rsid w:val="00162780"/>
    <w:rsid w:val="001708DE"/>
    <w:rsid w:val="00170C44"/>
    <w:rsid w:val="00186ADD"/>
    <w:rsid w:val="00187D82"/>
    <w:rsid w:val="00191D45"/>
    <w:rsid w:val="001A26CD"/>
    <w:rsid w:val="001A638C"/>
    <w:rsid w:val="001B2998"/>
    <w:rsid w:val="001B4E29"/>
    <w:rsid w:val="001C4628"/>
    <w:rsid w:val="001C466A"/>
    <w:rsid w:val="001D071A"/>
    <w:rsid w:val="001D0D28"/>
    <w:rsid w:val="001D3D64"/>
    <w:rsid w:val="001D4300"/>
    <w:rsid w:val="001D597A"/>
    <w:rsid w:val="001D5D92"/>
    <w:rsid w:val="001E0CBB"/>
    <w:rsid w:val="00201D59"/>
    <w:rsid w:val="00202E35"/>
    <w:rsid w:val="002103E6"/>
    <w:rsid w:val="00211E49"/>
    <w:rsid w:val="00213F9A"/>
    <w:rsid w:val="002175F4"/>
    <w:rsid w:val="00221BF0"/>
    <w:rsid w:val="00227EBC"/>
    <w:rsid w:val="002323BB"/>
    <w:rsid w:val="0024457A"/>
    <w:rsid w:val="00250FCF"/>
    <w:rsid w:val="00251455"/>
    <w:rsid w:val="002519DD"/>
    <w:rsid w:val="0026342A"/>
    <w:rsid w:val="00266087"/>
    <w:rsid w:val="00266C55"/>
    <w:rsid w:val="0027216A"/>
    <w:rsid w:val="002856F5"/>
    <w:rsid w:val="00290916"/>
    <w:rsid w:val="002A108D"/>
    <w:rsid w:val="002A17D4"/>
    <w:rsid w:val="002A7141"/>
    <w:rsid w:val="002B10AD"/>
    <w:rsid w:val="002D0455"/>
    <w:rsid w:val="002D5975"/>
    <w:rsid w:val="002E2E3A"/>
    <w:rsid w:val="002E4BCC"/>
    <w:rsid w:val="003051F0"/>
    <w:rsid w:val="00306771"/>
    <w:rsid w:val="00314DF3"/>
    <w:rsid w:val="003165DC"/>
    <w:rsid w:val="00317D5C"/>
    <w:rsid w:val="003273DA"/>
    <w:rsid w:val="00330FB0"/>
    <w:rsid w:val="00332353"/>
    <w:rsid w:val="00337C8A"/>
    <w:rsid w:val="00342F82"/>
    <w:rsid w:val="00350119"/>
    <w:rsid w:val="00351D05"/>
    <w:rsid w:val="003531DF"/>
    <w:rsid w:val="00361FA9"/>
    <w:rsid w:val="0036443A"/>
    <w:rsid w:val="00367069"/>
    <w:rsid w:val="0039287C"/>
    <w:rsid w:val="00392D49"/>
    <w:rsid w:val="00395CDE"/>
    <w:rsid w:val="003D52C2"/>
    <w:rsid w:val="003E48A7"/>
    <w:rsid w:val="003E65C3"/>
    <w:rsid w:val="003F1946"/>
    <w:rsid w:val="003F6ECE"/>
    <w:rsid w:val="003F758A"/>
    <w:rsid w:val="004024CF"/>
    <w:rsid w:val="00407210"/>
    <w:rsid w:val="00411DED"/>
    <w:rsid w:val="00415039"/>
    <w:rsid w:val="00424A49"/>
    <w:rsid w:val="00426EF2"/>
    <w:rsid w:val="00431724"/>
    <w:rsid w:val="00435D51"/>
    <w:rsid w:val="004419AA"/>
    <w:rsid w:val="00446E8B"/>
    <w:rsid w:val="00465AF2"/>
    <w:rsid w:val="00472A83"/>
    <w:rsid w:val="0047440A"/>
    <w:rsid w:val="00476186"/>
    <w:rsid w:val="00486C06"/>
    <w:rsid w:val="0049085A"/>
    <w:rsid w:val="00490EFD"/>
    <w:rsid w:val="004966AF"/>
    <w:rsid w:val="004B0E81"/>
    <w:rsid w:val="004B3459"/>
    <w:rsid w:val="004E780B"/>
    <w:rsid w:val="004F6BDF"/>
    <w:rsid w:val="00511DCC"/>
    <w:rsid w:val="00532C09"/>
    <w:rsid w:val="0054241C"/>
    <w:rsid w:val="00554DF4"/>
    <w:rsid w:val="00557ACB"/>
    <w:rsid w:val="005630C0"/>
    <w:rsid w:val="00581A5B"/>
    <w:rsid w:val="00583744"/>
    <w:rsid w:val="005A7711"/>
    <w:rsid w:val="005A79EF"/>
    <w:rsid w:val="005B5B3A"/>
    <w:rsid w:val="005C038B"/>
    <w:rsid w:val="005C3955"/>
    <w:rsid w:val="005C5069"/>
    <w:rsid w:val="005E0D7B"/>
    <w:rsid w:val="005E0ED7"/>
    <w:rsid w:val="005E6DB7"/>
    <w:rsid w:val="005F0EE9"/>
    <w:rsid w:val="005F124B"/>
    <w:rsid w:val="005F4044"/>
    <w:rsid w:val="006012C0"/>
    <w:rsid w:val="00604B08"/>
    <w:rsid w:val="00616217"/>
    <w:rsid w:val="006305FD"/>
    <w:rsid w:val="00632546"/>
    <w:rsid w:val="0063628B"/>
    <w:rsid w:val="006420D3"/>
    <w:rsid w:val="006448C1"/>
    <w:rsid w:val="00655644"/>
    <w:rsid w:val="00656612"/>
    <w:rsid w:val="00662750"/>
    <w:rsid w:val="00670F23"/>
    <w:rsid w:val="006A2DA5"/>
    <w:rsid w:val="006A6A36"/>
    <w:rsid w:val="006B2EDF"/>
    <w:rsid w:val="006B5E8A"/>
    <w:rsid w:val="006B60AE"/>
    <w:rsid w:val="006B7AF0"/>
    <w:rsid w:val="006C6793"/>
    <w:rsid w:val="006E5A9B"/>
    <w:rsid w:val="006E7FF6"/>
    <w:rsid w:val="006F1EED"/>
    <w:rsid w:val="006F672F"/>
    <w:rsid w:val="007132AF"/>
    <w:rsid w:val="007225F7"/>
    <w:rsid w:val="00724229"/>
    <w:rsid w:val="007475E0"/>
    <w:rsid w:val="007568DB"/>
    <w:rsid w:val="00756F82"/>
    <w:rsid w:val="00757BB2"/>
    <w:rsid w:val="0076040D"/>
    <w:rsid w:val="00764ACF"/>
    <w:rsid w:val="00766BFB"/>
    <w:rsid w:val="00767074"/>
    <w:rsid w:val="00776593"/>
    <w:rsid w:val="0078248A"/>
    <w:rsid w:val="007966EA"/>
    <w:rsid w:val="007976E7"/>
    <w:rsid w:val="007A76E2"/>
    <w:rsid w:val="007B34AA"/>
    <w:rsid w:val="007E0BF7"/>
    <w:rsid w:val="007E3293"/>
    <w:rsid w:val="007E638B"/>
    <w:rsid w:val="007E6C82"/>
    <w:rsid w:val="007F50D2"/>
    <w:rsid w:val="00800166"/>
    <w:rsid w:val="008209A2"/>
    <w:rsid w:val="00824F88"/>
    <w:rsid w:val="0083425B"/>
    <w:rsid w:val="0085572C"/>
    <w:rsid w:val="00856F4B"/>
    <w:rsid w:val="0085751F"/>
    <w:rsid w:val="00864F16"/>
    <w:rsid w:val="008767A2"/>
    <w:rsid w:val="0088632F"/>
    <w:rsid w:val="008A0347"/>
    <w:rsid w:val="008A3486"/>
    <w:rsid w:val="008A5367"/>
    <w:rsid w:val="008C4915"/>
    <w:rsid w:val="008D2210"/>
    <w:rsid w:val="008D58EF"/>
    <w:rsid w:val="008E14A6"/>
    <w:rsid w:val="008F1184"/>
    <w:rsid w:val="00900E17"/>
    <w:rsid w:val="009316DB"/>
    <w:rsid w:val="00952B0C"/>
    <w:rsid w:val="00957545"/>
    <w:rsid w:val="00962228"/>
    <w:rsid w:val="0096621A"/>
    <w:rsid w:val="0097015B"/>
    <w:rsid w:val="00976329"/>
    <w:rsid w:val="00976460"/>
    <w:rsid w:val="0099190F"/>
    <w:rsid w:val="00992B37"/>
    <w:rsid w:val="00993105"/>
    <w:rsid w:val="009A5D62"/>
    <w:rsid w:val="009C4322"/>
    <w:rsid w:val="009C5A66"/>
    <w:rsid w:val="009C5C0A"/>
    <w:rsid w:val="009D18C4"/>
    <w:rsid w:val="009D411D"/>
    <w:rsid w:val="009D6999"/>
    <w:rsid w:val="009E0814"/>
    <w:rsid w:val="009E503E"/>
    <w:rsid w:val="009E5071"/>
    <w:rsid w:val="009E569F"/>
    <w:rsid w:val="009F0B0C"/>
    <w:rsid w:val="009F0E77"/>
    <w:rsid w:val="009F2CF0"/>
    <w:rsid w:val="00A02682"/>
    <w:rsid w:val="00A07423"/>
    <w:rsid w:val="00A07585"/>
    <w:rsid w:val="00A14F08"/>
    <w:rsid w:val="00A22A33"/>
    <w:rsid w:val="00A2345D"/>
    <w:rsid w:val="00A242A0"/>
    <w:rsid w:val="00A43762"/>
    <w:rsid w:val="00A6108D"/>
    <w:rsid w:val="00A642B2"/>
    <w:rsid w:val="00A67FFC"/>
    <w:rsid w:val="00A83C6C"/>
    <w:rsid w:val="00A84B34"/>
    <w:rsid w:val="00A9289D"/>
    <w:rsid w:val="00A939B2"/>
    <w:rsid w:val="00A964A7"/>
    <w:rsid w:val="00AA3813"/>
    <w:rsid w:val="00AB32B7"/>
    <w:rsid w:val="00AB73D3"/>
    <w:rsid w:val="00AC1DE8"/>
    <w:rsid w:val="00AD1CC1"/>
    <w:rsid w:val="00AD2569"/>
    <w:rsid w:val="00AD421F"/>
    <w:rsid w:val="00AE2877"/>
    <w:rsid w:val="00AE7F88"/>
    <w:rsid w:val="00AF1D8F"/>
    <w:rsid w:val="00B01A15"/>
    <w:rsid w:val="00B01F79"/>
    <w:rsid w:val="00B106E6"/>
    <w:rsid w:val="00B10CEE"/>
    <w:rsid w:val="00B13BF8"/>
    <w:rsid w:val="00B339A6"/>
    <w:rsid w:val="00B61E8C"/>
    <w:rsid w:val="00B635F1"/>
    <w:rsid w:val="00B658CF"/>
    <w:rsid w:val="00B71982"/>
    <w:rsid w:val="00B74492"/>
    <w:rsid w:val="00B76D4A"/>
    <w:rsid w:val="00B8033B"/>
    <w:rsid w:val="00B830C7"/>
    <w:rsid w:val="00B9591F"/>
    <w:rsid w:val="00BA4B66"/>
    <w:rsid w:val="00BA542A"/>
    <w:rsid w:val="00BA57CF"/>
    <w:rsid w:val="00BB53B1"/>
    <w:rsid w:val="00BC386F"/>
    <w:rsid w:val="00BC765B"/>
    <w:rsid w:val="00BD17F5"/>
    <w:rsid w:val="00BD4CD5"/>
    <w:rsid w:val="00BE6A5F"/>
    <w:rsid w:val="00BE797D"/>
    <w:rsid w:val="00BF06C2"/>
    <w:rsid w:val="00BF61E0"/>
    <w:rsid w:val="00C03B62"/>
    <w:rsid w:val="00C058EA"/>
    <w:rsid w:val="00C06401"/>
    <w:rsid w:val="00C1534D"/>
    <w:rsid w:val="00C22420"/>
    <w:rsid w:val="00C260B4"/>
    <w:rsid w:val="00C266B5"/>
    <w:rsid w:val="00C32564"/>
    <w:rsid w:val="00C342DD"/>
    <w:rsid w:val="00C37612"/>
    <w:rsid w:val="00C47DB4"/>
    <w:rsid w:val="00C57740"/>
    <w:rsid w:val="00C603B8"/>
    <w:rsid w:val="00C637D9"/>
    <w:rsid w:val="00C67E23"/>
    <w:rsid w:val="00C71CEF"/>
    <w:rsid w:val="00C804C9"/>
    <w:rsid w:val="00C819DF"/>
    <w:rsid w:val="00C86F39"/>
    <w:rsid w:val="00CA70BD"/>
    <w:rsid w:val="00CB169D"/>
    <w:rsid w:val="00CB57B1"/>
    <w:rsid w:val="00CB57E1"/>
    <w:rsid w:val="00CB6F91"/>
    <w:rsid w:val="00CB7262"/>
    <w:rsid w:val="00CC382A"/>
    <w:rsid w:val="00CC5874"/>
    <w:rsid w:val="00CD28B6"/>
    <w:rsid w:val="00CE02CB"/>
    <w:rsid w:val="00CE7AFF"/>
    <w:rsid w:val="00CF042A"/>
    <w:rsid w:val="00CF54E7"/>
    <w:rsid w:val="00D02099"/>
    <w:rsid w:val="00D10BA7"/>
    <w:rsid w:val="00D1528E"/>
    <w:rsid w:val="00D16693"/>
    <w:rsid w:val="00D25597"/>
    <w:rsid w:val="00D279A8"/>
    <w:rsid w:val="00D416F6"/>
    <w:rsid w:val="00D42B2E"/>
    <w:rsid w:val="00D50AA4"/>
    <w:rsid w:val="00D6273A"/>
    <w:rsid w:val="00D71933"/>
    <w:rsid w:val="00D728A4"/>
    <w:rsid w:val="00D83176"/>
    <w:rsid w:val="00DA08EF"/>
    <w:rsid w:val="00DA33CE"/>
    <w:rsid w:val="00DB0909"/>
    <w:rsid w:val="00DC1A0A"/>
    <w:rsid w:val="00DC2841"/>
    <w:rsid w:val="00DC3FE2"/>
    <w:rsid w:val="00DC78F6"/>
    <w:rsid w:val="00DD0BDB"/>
    <w:rsid w:val="00DE11A2"/>
    <w:rsid w:val="00DF46FD"/>
    <w:rsid w:val="00E1478B"/>
    <w:rsid w:val="00E14BEF"/>
    <w:rsid w:val="00E15AF1"/>
    <w:rsid w:val="00E1657F"/>
    <w:rsid w:val="00E36CEF"/>
    <w:rsid w:val="00E41D5D"/>
    <w:rsid w:val="00E45F34"/>
    <w:rsid w:val="00E4756F"/>
    <w:rsid w:val="00E510C1"/>
    <w:rsid w:val="00E5398C"/>
    <w:rsid w:val="00E6213A"/>
    <w:rsid w:val="00E734EC"/>
    <w:rsid w:val="00E83473"/>
    <w:rsid w:val="00E83B77"/>
    <w:rsid w:val="00E90E14"/>
    <w:rsid w:val="00E91AEB"/>
    <w:rsid w:val="00EA1DFB"/>
    <w:rsid w:val="00EA50ED"/>
    <w:rsid w:val="00EB4DB4"/>
    <w:rsid w:val="00EB6487"/>
    <w:rsid w:val="00EB725A"/>
    <w:rsid w:val="00EC11E9"/>
    <w:rsid w:val="00ED3161"/>
    <w:rsid w:val="00EE272D"/>
    <w:rsid w:val="00EE37DD"/>
    <w:rsid w:val="00EE3C09"/>
    <w:rsid w:val="00EF25C5"/>
    <w:rsid w:val="00F06823"/>
    <w:rsid w:val="00F17B69"/>
    <w:rsid w:val="00F17F33"/>
    <w:rsid w:val="00F23C2B"/>
    <w:rsid w:val="00F279B7"/>
    <w:rsid w:val="00F309D4"/>
    <w:rsid w:val="00F3758B"/>
    <w:rsid w:val="00F416A8"/>
    <w:rsid w:val="00F52B09"/>
    <w:rsid w:val="00F6546A"/>
    <w:rsid w:val="00F7452A"/>
    <w:rsid w:val="00F77A16"/>
    <w:rsid w:val="00F77BA3"/>
    <w:rsid w:val="00F82894"/>
    <w:rsid w:val="00F874E8"/>
    <w:rsid w:val="00F92626"/>
    <w:rsid w:val="00F94037"/>
    <w:rsid w:val="00FA2777"/>
    <w:rsid w:val="00FA2B07"/>
    <w:rsid w:val="00FB1ED2"/>
    <w:rsid w:val="00FC78F6"/>
    <w:rsid w:val="00FD16C3"/>
    <w:rsid w:val="00FD1F08"/>
    <w:rsid w:val="00FD2CCB"/>
    <w:rsid w:val="00FD4E97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09F6F"/>
  <w15:docId w15:val="{18CF73A2-2ED3-46BC-80D2-FFC40ACB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064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064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06401"/>
    <w:pPr>
      <w:ind w:left="720"/>
      <w:contextualSpacing/>
    </w:pPr>
  </w:style>
  <w:style w:type="table" w:styleId="a6">
    <w:name w:val="Table Grid"/>
    <w:basedOn w:val="a1"/>
    <w:uiPriority w:val="59"/>
    <w:rsid w:val="00C064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rsid w:val="00B635F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8">
    <w:name w:val="No Spacing"/>
    <w:uiPriority w:val="1"/>
    <w:qFormat/>
    <w:rsid w:val="001323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E62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user-name">
    <w:name w:val="header-user-name"/>
    <w:basedOn w:val="a0"/>
    <w:rsid w:val="00E6213A"/>
  </w:style>
  <w:style w:type="paragraph" w:customStyle="1" w:styleId="Default">
    <w:name w:val="Default"/>
    <w:rsid w:val="00B61E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1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1A15"/>
  </w:style>
  <w:style w:type="paragraph" w:styleId="ac">
    <w:name w:val="footer"/>
    <w:basedOn w:val="a"/>
    <w:link w:val="ad"/>
    <w:uiPriority w:val="99"/>
    <w:unhideWhenUsed/>
    <w:rsid w:val="00B01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1A15"/>
  </w:style>
  <w:style w:type="character" w:styleId="ae">
    <w:name w:val="Hyperlink"/>
    <w:basedOn w:val="a0"/>
    <w:uiPriority w:val="99"/>
    <w:unhideWhenUsed/>
    <w:rsid w:val="00F77A1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604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04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19B7E-6E91-4C46-BD77-7F873495A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17</Pages>
  <Words>3343</Words>
  <Characters>19057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class-3</dc:creator>
  <cp:keywords/>
  <dc:description/>
  <cp:lastModifiedBy>school</cp:lastModifiedBy>
  <cp:revision>130</cp:revision>
  <cp:lastPrinted>2025-04-09T15:56:00Z</cp:lastPrinted>
  <dcterms:created xsi:type="dcterms:W3CDTF">2017-11-27T07:13:00Z</dcterms:created>
  <dcterms:modified xsi:type="dcterms:W3CDTF">2025-04-09T16:20:00Z</dcterms:modified>
</cp:coreProperties>
</file>